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A1" w:rsidRDefault="00FA24A1" w:rsidP="00EF0038">
      <w:pPr>
        <w:pStyle w:val="TOC"/>
        <w:jc w:val="center"/>
        <w:rPr>
          <w:rFonts w:ascii="宋体" w:hAnsi="宋体" w:cs="宋体"/>
          <w:sz w:val="24"/>
        </w:rPr>
      </w:pPr>
    </w:p>
    <w:p w:rsidR="00A21E12" w:rsidRPr="00A21E12" w:rsidRDefault="00A21E12" w:rsidP="00A21E12">
      <w:pPr>
        <w:pStyle w:val="1"/>
        <w:rPr>
          <w:rFonts w:asciiTheme="minorEastAsia" w:eastAsiaTheme="minorEastAsia" w:hAnsiTheme="minorEastAsia"/>
        </w:rPr>
      </w:pPr>
      <w:bookmarkStart w:id="0" w:name="_Toc448489559"/>
      <w:r w:rsidRPr="00A21E12">
        <w:rPr>
          <w:rFonts w:asciiTheme="minorEastAsia" w:eastAsiaTheme="minorEastAsia" w:hAnsiTheme="minorEastAsia" w:hint="eastAsia"/>
        </w:rPr>
        <w:t>安徽中医药大学第三届田径运动会开</w:t>
      </w:r>
      <w:r w:rsidR="001530FC">
        <w:rPr>
          <w:rFonts w:asciiTheme="minorEastAsia" w:eastAsiaTheme="minorEastAsia" w:hAnsiTheme="minorEastAsia" w:hint="eastAsia"/>
        </w:rPr>
        <w:t>、闭</w:t>
      </w:r>
      <w:r w:rsidRPr="00A21E12">
        <w:rPr>
          <w:rFonts w:asciiTheme="minorEastAsia" w:eastAsiaTheme="minorEastAsia" w:hAnsiTheme="minorEastAsia" w:hint="eastAsia"/>
        </w:rPr>
        <w:t>幕式议程</w:t>
      </w:r>
      <w:bookmarkEnd w:id="0"/>
    </w:p>
    <w:p w:rsidR="001530FC" w:rsidRDefault="001530FC" w:rsidP="001530FC">
      <w:pPr>
        <w:widowControl/>
        <w:spacing w:before="40" w:after="40" w:line="300" w:lineRule="exact"/>
        <w:jc w:val="center"/>
        <w:rPr>
          <w:rFonts w:ascii="宋体" w:hAnsi="宋体" w:cs="宋体"/>
          <w:sz w:val="24"/>
        </w:rPr>
      </w:pPr>
    </w:p>
    <w:p w:rsidR="001530FC" w:rsidRPr="001530FC" w:rsidRDefault="001530FC" w:rsidP="001530FC">
      <w:pPr>
        <w:jc w:val="center"/>
        <w:rPr>
          <w:b/>
          <w:sz w:val="32"/>
          <w:szCs w:val="32"/>
        </w:rPr>
      </w:pPr>
      <w:r w:rsidRPr="001530FC">
        <w:rPr>
          <w:b/>
          <w:sz w:val="32"/>
          <w:szCs w:val="32"/>
        </w:rPr>
        <w:t>开幕式</w:t>
      </w:r>
    </w:p>
    <w:p w:rsidR="00981E0E" w:rsidRDefault="00981E0E" w:rsidP="00981E0E">
      <w:pPr>
        <w:widowControl/>
        <w:spacing w:before="40" w:after="40" w:line="300" w:lineRule="exact"/>
        <w:ind w:firstLineChars="200" w:firstLine="480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545753">
        <w:rPr>
          <w:rFonts w:ascii="宋体" w:hAnsi="宋体" w:cs="宋体" w:hint="eastAsia"/>
          <w:sz w:val="24"/>
        </w:rPr>
        <w:t>2016年4月21日</w:t>
      </w:r>
      <w:r>
        <w:rPr>
          <w:rFonts w:ascii="宋体" w:hAnsi="宋体" w:cs="宋体" w:hint="eastAsia"/>
          <w:sz w:val="24"/>
        </w:rPr>
        <w:t>上午少荃湖校区田径场）</w:t>
      </w:r>
    </w:p>
    <w:p w:rsidR="00A21E12" w:rsidRPr="00A21E12" w:rsidRDefault="00A21E12" w:rsidP="00981E0E">
      <w:pPr>
        <w:widowControl/>
        <w:spacing w:before="40" w:after="40" w:line="300" w:lineRule="exact"/>
        <w:ind w:firstLineChars="200" w:firstLine="480"/>
        <w:jc w:val="center"/>
        <w:rPr>
          <w:rFonts w:ascii="宋体" w:hAnsi="宋体" w:cs="宋体"/>
          <w:sz w:val="24"/>
        </w:rPr>
      </w:pPr>
    </w:p>
    <w:p w:rsidR="00981E0E" w:rsidRDefault="00981E0E" w:rsidP="00981E0E">
      <w:pPr>
        <w:widowControl/>
        <w:spacing w:before="40" w:after="40"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大会主持人：学校领导</w:t>
      </w:r>
    </w:p>
    <w:p w:rsidR="00981E0E" w:rsidRDefault="00981E0E" w:rsidP="00981E0E">
      <w:pPr>
        <w:widowControl/>
        <w:spacing w:before="40" w:after="40"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ab/>
        <w:t>裁判员、运动员入场</w:t>
      </w:r>
      <w:r>
        <w:rPr>
          <w:rFonts w:ascii="宋体" w:hAnsi="宋体" w:cs="宋体" w:hint="eastAsia"/>
          <w:sz w:val="24"/>
        </w:rPr>
        <w:tab/>
      </w:r>
    </w:p>
    <w:p w:rsidR="00981E0E" w:rsidRDefault="00981E0E" w:rsidP="00981E0E">
      <w:pPr>
        <w:widowControl/>
        <w:spacing w:before="40" w:after="40"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ab/>
        <w:t>全体起立，升国旗、奏唱国歌</w:t>
      </w:r>
      <w:r>
        <w:rPr>
          <w:rFonts w:ascii="宋体" w:hAnsi="宋体" w:cs="宋体" w:hint="eastAsia"/>
          <w:sz w:val="24"/>
        </w:rPr>
        <w:tab/>
      </w:r>
    </w:p>
    <w:p w:rsidR="00981E0E" w:rsidRDefault="00981E0E" w:rsidP="00981E0E">
      <w:pPr>
        <w:widowControl/>
        <w:spacing w:before="40" w:after="40"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ab/>
        <w:t>致开幕词（学校领导）</w:t>
      </w:r>
      <w:r>
        <w:rPr>
          <w:rFonts w:ascii="宋体" w:hAnsi="宋体" w:cs="宋体" w:hint="eastAsia"/>
          <w:sz w:val="24"/>
        </w:rPr>
        <w:tab/>
      </w:r>
    </w:p>
    <w:p w:rsidR="00981E0E" w:rsidRPr="004B7EC0" w:rsidRDefault="00981E0E" w:rsidP="004B7EC0">
      <w:pPr>
        <w:widowControl/>
        <w:spacing w:before="40" w:after="40"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4B7EC0">
        <w:rPr>
          <w:rFonts w:ascii="宋体" w:hAnsi="宋体" w:cs="宋体" w:hint="eastAsia"/>
          <w:sz w:val="24"/>
        </w:rPr>
        <w:t>4.</w:t>
      </w:r>
      <w:r w:rsidRPr="004B7EC0">
        <w:rPr>
          <w:rFonts w:ascii="宋体" w:hAnsi="宋体" w:cs="宋体" w:hint="eastAsia"/>
          <w:sz w:val="24"/>
        </w:rPr>
        <w:tab/>
      </w:r>
      <w:r w:rsidR="00FA77D0" w:rsidRPr="004B7EC0">
        <w:rPr>
          <w:rFonts w:ascii="宋体" w:hAnsi="宋体" w:cs="宋体" w:hint="eastAsia"/>
          <w:sz w:val="24"/>
        </w:rPr>
        <w:t>中医临床学院</w:t>
      </w:r>
      <w:r w:rsidRPr="004B7EC0">
        <w:rPr>
          <w:rFonts w:ascii="宋体" w:hAnsi="宋体" w:cs="宋体" w:hint="eastAsia"/>
          <w:sz w:val="24"/>
        </w:rPr>
        <w:t>学生</w:t>
      </w:r>
      <w:r w:rsidR="004B7EC0" w:rsidRPr="004B7EC0">
        <w:rPr>
          <w:rFonts w:ascii="宋体" w:hAnsi="宋体" w:cs="宋体" w:hint="eastAsia"/>
          <w:sz w:val="24"/>
        </w:rPr>
        <w:t>运动员</w:t>
      </w:r>
      <w:r w:rsidRPr="004B7EC0">
        <w:rPr>
          <w:rFonts w:ascii="宋体" w:hAnsi="宋体" w:cs="宋体" w:hint="eastAsia"/>
          <w:sz w:val="24"/>
        </w:rPr>
        <w:t>代表宣誓</w:t>
      </w:r>
      <w:r w:rsidRPr="004B7EC0">
        <w:rPr>
          <w:rFonts w:ascii="宋体" w:hAnsi="宋体" w:cs="宋体" w:hint="eastAsia"/>
          <w:sz w:val="24"/>
        </w:rPr>
        <w:tab/>
      </w:r>
    </w:p>
    <w:p w:rsidR="00981E0E" w:rsidRPr="00201C8B" w:rsidRDefault="00981E0E" w:rsidP="00981E0E">
      <w:pPr>
        <w:widowControl/>
        <w:spacing w:before="40" w:after="40"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201C8B">
        <w:rPr>
          <w:rFonts w:ascii="宋体" w:hAnsi="宋体" w:cs="宋体" w:hint="eastAsia"/>
          <w:sz w:val="24"/>
        </w:rPr>
        <w:t>5.</w:t>
      </w:r>
      <w:r w:rsidRPr="00201C8B">
        <w:rPr>
          <w:rFonts w:ascii="宋体" w:hAnsi="宋体" w:cs="宋体" w:hint="eastAsia"/>
          <w:sz w:val="24"/>
        </w:rPr>
        <w:tab/>
        <w:t>体育部</w:t>
      </w:r>
      <w:r w:rsidR="00FA77D0" w:rsidRPr="00201C8B">
        <w:rPr>
          <w:rFonts w:ascii="宋体" w:hAnsi="宋体" w:cs="宋体" w:hint="eastAsia"/>
          <w:sz w:val="24"/>
        </w:rPr>
        <w:t>董纪鹏</w:t>
      </w:r>
      <w:r w:rsidRPr="00201C8B">
        <w:rPr>
          <w:rFonts w:ascii="宋体" w:hAnsi="宋体" w:cs="宋体" w:hint="eastAsia"/>
          <w:sz w:val="24"/>
        </w:rPr>
        <w:t>老师代表裁判员宣誓</w:t>
      </w:r>
      <w:r w:rsidRPr="00201C8B">
        <w:rPr>
          <w:rFonts w:ascii="宋体" w:hAnsi="宋体" w:cs="宋体" w:hint="eastAsia"/>
          <w:sz w:val="24"/>
        </w:rPr>
        <w:tab/>
      </w:r>
    </w:p>
    <w:p w:rsidR="00981E0E" w:rsidRDefault="00981E0E" w:rsidP="00981E0E">
      <w:pPr>
        <w:widowControl/>
        <w:spacing w:before="40" w:after="40"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</w:t>
      </w:r>
      <w:r>
        <w:rPr>
          <w:rFonts w:ascii="宋体" w:hAnsi="宋体" w:cs="宋体" w:hint="eastAsia"/>
          <w:sz w:val="24"/>
        </w:rPr>
        <w:tab/>
        <w:t>宣布我校第</w:t>
      </w:r>
      <w:r w:rsidR="00BE1849">
        <w:rPr>
          <w:rFonts w:ascii="宋体" w:hAnsi="宋体" w:cs="宋体" w:hint="eastAsia"/>
          <w:sz w:val="24"/>
        </w:rPr>
        <w:t>三</w:t>
      </w:r>
      <w:r>
        <w:rPr>
          <w:rFonts w:ascii="宋体" w:hAnsi="宋体" w:cs="宋体" w:hint="eastAsia"/>
          <w:sz w:val="24"/>
        </w:rPr>
        <w:t>届田径运动会开幕（学校主要领导）</w:t>
      </w:r>
      <w:r>
        <w:rPr>
          <w:rFonts w:ascii="宋体" w:hAnsi="宋体" w:cs="宋体" w:hint="eastAsia"/>
          <w:sz w:val="24"/>
        </w:rPr>
        <w:tab/>
      </w:r>
    </w:p>
    <w:p w:rsidR="00981E0E" w:rsidRDefault="00981E0E" w:rsidP="00981E0E">
      <w:pPr>
        <w:widowControl/>
        <w:spacing w:before="40" w:after="40"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 裁判员、运动员退场</w:t>
      </w:r>
    </w:p>
    <w:p w:rsidR="00981E0E" w:rsidRPr="004B7EC0" w:rsidRDefault="00981E0E" w:rsidP="004B7EC0">
      <w:pPr>
        <w:widowControl/>
        <w:spacing w:before="40" w:after="40"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4B7EC0">
        <w:rPr>
          <w:rFonts w:ascii="宋体" w:hAnsi="宋体" w:cs="宋体" w:hint="eastAsia"/>
          <w:sz w:val="24"/>
        </w:rPr>
        <w:t xml:space="preserve">8. </w:t>
      </w:r>
      <w:r w:rsidR="004B7EC0" w:rsidRPr="004B7EC0">
        <w:rPr>
          <w:rFonts w:ascii="宋体" w:hAnsi="宋体" w:cs="宋体" w:hint="eastAsia"/>
          <w:sz w:val="24"/>
        </w:rPr>
        <w:t>团体操展示</w:t>
      </w:r>
    </w:p>
    <w:p w:rsidR="00981E0E" w:rsidRDefault="00A23918" w:rsidP="00981E0E">
      <w:pPr>
        <w:widowControl/>
        <w:spacing w:before="40" w:after="40"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</w:t>
      </w:r>
      <w:r w:rsidR="00981E0E">
        <w:rPr>
          <w:rFonts w:ascii="宋体" w:hAnsi="宋体" w:cs="宋体" w:hint="eastAsia"/>
          <w:sz w:val="24"/>
        </w:rPr>
        <w:t>．主持人宣布：开幕式结束</w:t>
      </w:r>
      <w:bookmarkStart w:id="1" w:name="_Toc243474724"/>
      <w:r w:rsidR="00981E0E">
        <w:rPr>
          <w:rFonts w:ascii="宋体" w:hAnsi="宋体" w:cs="宋体" w:hint="eastAsia"/>
          <w:sz w:val="24"/>
        </w:rPr>
        <w:t>，比赛开始</w:t>
      </w:r>
    </w:p>
    <w:p w:rsidR="00981E0E" w:rsidRDefault="00981E0E" w:rsidP="00981E0E">
      <w:pPr>
        <w:widowControl/>
        <w:spacing w:before="40" w:after="40" w:line="30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981E0E" w:rsidRPr="00110B56" w:rsidRDefault="00981E0E" w:rsidP="00981E0E">
      <w:pPr>
        <w:widowControl/>
        <w:spacing w:before="40" w:after="40" w:line="30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981E0E" w:rsidRDefault="00981E0E" w:rsidP="00981E0E">
      <w:pPr>
        <w:widowControl/>
        <w:spacing w:before="40" w:after="40" w:line="30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981E0E" w:rsidRPr="001530FC" w:rsidRDefault="00981E0E" w:rsidP="001530FC">
      <w:pPr>
        <w:jc w:val="center"/>
        <w:rPr>
          <w:b/>
          <w:sz w:val="32"/>
          <w:szCs w:val="32"/>
        </w:rPr>
      </w:pPr>
      <w:bookmarkStart w:id="2" w:name="_Toc243493900"/>
      <w:r w:rsidRPr="001530FC">
        <w:rPr>
          <w:rFonts w:hint="eastAsia"/>
          <w:b/>
          <w:sz w:val="32"/>
          <w:szCs w:val="32"/>
        </w:rPr>
        <w:t>闭幕式</w:t>
      </w:r>
      <w:bookmarkEnd w:id="1"/>
      <w:bookmarkEnd w:id="2"/>
    </w:p>
    <w:p w:rsidR="00981E0E" w:rsidRDefault="00981E0E" w:rsidP="00981E0E">
      <w:pPr>
        <w:widowControl/>
        <w:spacing w:before="40" w:after="40" w:line="360" w:lineRule="auto"/>
        <w:ind w:firstLineChars="200" w:firstLine="480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（201</w:t>
      </w:r>
      <w:r w:rsidR="00545753"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年</w:t>
      </w:r>
      <w:r w:rsidR="00545753"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月22日下午少荃湖校区田径场）</w:t>
      </w:r>
    </w:p>
    <w:p w:rsidR="00981E0E" w:rsidRDefault="00981E0E" w:rsidP="00981E0E">
      <w:pPr>
        <w:widowControl/>
        <w:spacing w:before="40" w:after="40"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大会主持人：学校领导</w:t>
      </w:r>
    </w:p>
    <w:p w:rsidR="00981E0E" w:rsidRDefault="00981E0E" w:rsidP="00981E0E">
      <w:pPr>
        <w:widowControl/>
        <w:spacing w:before="40" w:after="40"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ab/>
        <w:t>闭幕式开始（17：00）</w:t>
      </w:r>
      <w:r>
        <w:rPr>
          <w:rFonts w:ascii="宋体" w:hAnsi="宋体" w:cs="宋体" w:hint="eastAsia"/>
          <w:sz w:val="24"/>
        </w:rPr>
        <w:tab/>
      </w:r>
    </w:p>
    <w:p w:rsidR="00981E0E" w:rsidRDefault="00981E0E" w:rsidP="00981E0E">
      <w:pPr>
        <w:widowControl/>
        <w:spacing w:before="40" w:after="40"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ab/>
        <w:t>总裁判长宣布运动会比赛成绩</w:t>
      </w:r>
      <w:r>
        <w:rPr>
          <w:rFonts w:ascii="宋体" w:hAnsi="宋体" w:cs="宋体" w:hint="eastAsia"/>
          <w:sz w:val="24"/>
        </w:rPr>
        <w:tab/>
      </w:r>
    </w:p>
    <w:p w:rsidR="00981E0E" w:rsidRDefault="00981E0E" w:rsidP="00981E0E">
      <w:pPr>
        <w:widowControl/>
        <w:spacing w:before="40" w:after="40"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ab/>
        <w:t>颁奖仪式开始</w:t>
      </w:r>
    </w:p>
    <w:p w:rsidR="00981E0E" w:rsidRDefault="00981E0E" w:rsidP="00981E0E">
      <w:pPr>
        <w:widowControl/>
        <w:spacing w:before="40" w:after="40"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4．致闭幕辞（学校主要领导）</w:t>
      </w:r>
    </w:p>
    <w:p w:rsidR="00981E0E" w:rsidRDefault="00981E0E" w:rsidP="00981E0E">
      <w:pPr>
        <w:widowControl/>
        <w:spacing w:before="40" w:after="40"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</w:t>
      </w:r>
      <w:bookmarkStart w:id="3" w:name="_Toc243493901"/>
      <w:r>
        <w:rPr>
          <w:rFonts w:ascii="宋体" w:hAnsi="宋体" w:cs="宋体" w:hint="eastAsia"/>
          <w:sz w:val="24"/>
        </w:rPr>
        <w:t xml:space="preserve"> 宣布闭幕  </w:t>
      </w:r>
    </w:p>
    <w:p w:rsidR="00981E0E" w:rsidRDefault="00981E0E" w:rsidP="00981E0E">
      <w:pPr>
        <w:widowControl/>
        <w:spacing w:before="40" w:after="40" w:line="360" w:lineRule="auto"/>
        <w:ind w:firstLineChars="200" w:firstLine="480"/>
        <w:jc w:val="left"/>
        <w:rPr>
          <w:rFonts w:ascii="宋体" w:hAnsi="宋体" w:cs="宋体"/>
          <w:sz w:val="24"/>
        </w:rPr>
      </w:pPr>
    </w:p>
    <w:p w:rsidR="00981E0E" w:rsidRDefault="00981E0E" w:rsidP="00981E0E">
      <w:pPr>
        <w:widowControl/>
        <w:spacing w:before="40" w:after="40" w:line="360" w:lineRule="auto"/>
        <w:ind w:firstLineChars="200" w:firstLine="643"/>
        <w:jc w:val="left"/>
        <w:rPr>
          <w:rFonts w:ascii="宋体" w:hAnsi="宋体" w:cs="宋体"/>
          <w:b/>
          <w:bCs/>
          <w:sz w:val="32"/>
          <w:szCs w:val="32"/>
        </w:rPr>
      </w:pPr>
    </w:p>
    <w:p w:rsidR="00981E0E" w:rsidRPr="00F344DA" w:rsidRDefault="00981E0E" w:rsidP="00F344DA">
      <w:pPr>
        <w:pStyle w:val="1"/>
        <w:rPr>
          <w:rFonts w:asciiTheme="minorEastAsia" w:eastAsiaTheme="minorEastAsia" w:hAnsiTheme="minorEastAsia"/>
        </w:rPr>
      </w:pPr>
      <w:bookmarkStart w:id="4" w:name="_Toc448489560"/>
      <w:r w:rsidRPr="00F344DA">
        <w:rPr>
          <w:rFonts w:asciiTheme="minorEastAsia" w:eastAsiaTheme="minorEastAsia" w:hAnsiTheme="minorEastAsia" w:hint="eastAsia"/>
        </w:rPr>
        <w:t>开幕式</w:t>
      </w:r>
      <w:r w:rsidR="008E554D">
        <w:rPr>
          <w:rFonts w:asciiTheme="minorEastAsia" w:eastAsiaTheme="minorEastAsia" w:hAnsiTheme="minorEastAsia" w:hint="eastAsia"/>
        </w:rPr>
        <w:t>代表队</w:t>
      </w:r>
      <w:r w:rsidRPr="00F344DA">
        <w:rPr>
          <w:rFonts w:asciiTheme="minorEastAsia" w:eastAsiaTheme="minorEastAsia" w:hAnsiTheme="minorEastAsia" w:hint="eastAsia"/>
        </w:rPr>
        <w:t>入场顺序</w:t>
      </w:r>
      <w:bookmarkEnd w:id="3"/>
      <w:bookmarkEnd w:id="4"/>
    </w:p>
    <w:p w:rsidR="00981E0E" w:rsidRDefault="00981E0E" w:rsidP="00981E0E">
      <w:pPr>
        <w:numPr>
          <w:ilvl w:val="0"/>
          <w:numId w:val="2"/>
        </w:num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仪仗队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3844"/>
      </w:tblGrid>
      <w:tr w:rsidR="00783950" w:rsidTr="008E554D">
        <w:tc>
          <w:tcPr>
            <w:tcW w:w="4678" w:type="dxa"/>
          </w:tcPr>
          <w:p w:rsidR="00783950" w:rsidRPr="00783950" w:rsidRDefault="00783950" w:rsidP="00981E0E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1、国旗</w:t>
            </w:r>
          </w:p>
        </w:tc>
        <w:tc>
          <w:tcPr>
            <w:tcW w:w="3844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3、标语牌</w:t>
            </w:r>
          </w:p>
        </w:tc>
      </w:tr>
      <w:tr w:rsidR="00783950" w:rsidTr="008E554D">
        <w:tc>
          <w:tcPr>
            <w:tcW w:w="4678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2、会标</w:t>
            </w:r>
          </w:p>
        </w:tc>
        <w:tc>
          <w:tcPr>
            <w:tcW w:w="3844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4、红旗方阵</w:t>
            </w:r>
          </w:p>
        </w:tc>
      </w:tr>
    </w:tbl>
    <w:p w:rsidR="00981E0E" w:rsidRDefault="00981E0E" w:rsidP="00981E0E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  裁判员、运动员入场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3844"/>
      </w:tblGrid>
      <w:tr w:rsidR="00783950" w:rsidTr="008E554D">
        <w:tc>
          <w:tcPr>
            <w:tcW w:w="4678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1、裁判员</w:t>
            </w:r>
            <w:r w:rsidR="008E554D">
              <w:rPr>
                <w:rFonts w:ascii="宋体" w:hAnsi="宋体" w:cs="宋体" w:hint="eastAsia"/>
                <w:sz w:val="24"/>
              </w:rPr>
              <w:t>代表队</w:t>
            </w:r>
          </w:p>
        </w:tc>
        <w:tc>
          <w:tcPr>
            <w:tcW w:w="3844" w:type="dxa"/>
            <w:vAlign w:val="center"/>
          </w:tcPr>
          <w:p w:rsidR="00783950" w:rsidRPr="00783950" w:rsidRDefault="00783950" w:rsidP="00783950">
            <w:pPr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12、</w:t>
            </w:r>
            <w:r>
              <w:rPr>
                <w:rFonts w:ascii="仿宋_GB2312" w:hint="eastAsia"/>
                <w:kern w:val="0"/>
                <w:sz w:val="24"/>
              </w:rPr>
              <w:t>继续教育学院教工</w:t>
            </w:r>
            <w:r w:rsidR="008E554D">
              <w:rPr>
                <w:rFonts w:ascii="仿宋_GB2312" w:hint="eastAsia"/>
                <w:kern w:val="0"/>
                <w:sz w:val="24"/>
              </w:rPr>
              <w:t>代表队</w:t>
            </w:r>
          </w:p>
        </w:tc>
      </w:tr>
      <w:tr w:rsidR="00783950" w:rsidTr="008E554D">
        <w:tc>
          <w:tcPr>
            <w:tcW w:w="4678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2、研究生部学生、教工</w:t>
            </w:r>
            <w:r w:rsidR="008E554D">
              <w:rPr>
                <w:rFonts w:ascii="宋体" w:hAnsi="宋体" w:cs="宋体" w:hint="eastAsia"/>
                <w:sz w:val="24"/>
              </w:rPr>
              <w:t>代表队</w:t>
            </w:r>
          </w:p>
        </w:tc>
        <w:tc>
          <w:tcPr>
            <w:tcW w:w="3844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13、机关一总支</w:t>
            </w:r>
            <w:r w:rsidR="008E554D">
              <w:rPr>
                <w:rFonts w:ascii="宋体" w:hAnsi="宋体" w:cs="宋体" w:hint="eastAsia"/>
                <w:sz w:val="24"/>
              </w:rPr>
              <w:t>代表队</w:t>
            </w:r>
          </w:p>
        </w:tc>
      </w:tr>
      <w:tr w:rsidR="00783950" w:rsidTr="008E554D">
        <w:tc>
          <w:tcPr>
            <w:tcW w:w="4678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3、中医临床学院学生、教工</w:t>
            </w:r>
            <w:r w:rsidR="008E554D">
              <w:rPr>
                <w:rFonts w:ascii="宋体" w:hAnsi="宋体" w:cs="宋体" w:hint="eastAsia"/>
                <w:sz w:val="24"/>
              </w:rPr>
              <w:t>代表队</w:t>
            </w:r>
          </w:p>
        </w:tc>
        <w:tc>
          <w:tcPr>
            <w:tcW w:w="3844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14、机关二总支</w:t>
            </w:r>
            <w:r w:rsidR="008E554D">
              <w:rPr>
                <w:rFonts w:ascii="宋体" w:hAnsi="宋体" w:cs="宋体" w:hint="eastAsia"/>
                <w:sz w:val="24"/>
              </w:rPr>
              <w:t>代表队</w:t>
            </w:r>
          </w:p>
        </w:tc>
      </w:tr>
      <w:tr w:rsidR="00783950" w:rsidTr="008E554D">
        <w:tc>
          <w:tcPr>
            <w:tcW w:w="4678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4、针灸骨伤临床学院学生、教工</w:t>
            </w:r>
            <w:r w:rsidR="008E554D">
              <w:rPr>
                <w:rFonts w:ascii="宋体" w:hAnsi="宋体" w:cs="宋体" w:hint="eastAsia"/>
                <w:sz w:val="24"/>
              </w:rPr>
              <w:t>代表队</w:t>
            </w:r>
          </w:p>
        </w:tc>
        <w:tc>
          <w:tcPr>
            <w:tcW w:w="3844" w:type="dxa"/>
          </w:tcPr>
          <w:p w:rsidR="00783950" w:rsidRPr="000158D0" w:rsidRDefault="00783950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0158D0">
              <w:rPr>
                <w:rFonts w:ascii="宋体" w:hAnsi="宋体" w:cs="宋体" w:hint="eastAsia"/>
                <w:sz w:val="24"/>
              </w:rPr>
              <w:t>15、科研总支</w:t>
            </w:r>
            <w:r w:rsidR="008E554D" w:rsidRPr="000158D0">
              <w:rPr>
                <w:rFonts w:ascii="宋体" w:hAnsi="宋体" w:cs="宋体" w:hint="eastAsia"/>
                <w:sz w:val="24"/>
              </w:rPr>
              <w:t>代表队</w:t>
            </w:r>
          </w:p>
        </w:tc>
      </w:tr>
      <w:tr w:rsidR="00783950" w:rsidTr="008E554D">
        <w:tc>
          <w:tcPr>
            <w:tcW w:w="4678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5、中西医结合临床学院学生、教工</w:t>
            </w:r>
            <w:r w:rsidR="008E554D">
              <w:rPr>
                <w:rFonts w:ascii="宋体" w:hAnsi="宋体" w:cs="宋体" w:hint="eastAsia"/>
                <w:sz w:val="24"/>
              </w:rPr>
              <w:t>代表队</w:t>
            </w:r>
          </w:p>
        </w:tc>
        <w:tc>
          <w:tcPr>
            <w:tcW w:w="3844" w:type="dxa"/>
          </w:tcPr>
          <w:p w:rsidR="00783950" w:rsidRDefault="00783950" w:rsidP="0034625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16、总务处</w:t>
            </w:r>
            <w:r w:rsidR="008E554D">
              <w:rPr>
                <w:rFonts w:ascii="宋体" w:hAnsi="宋体" w:cs="宋体" w:hint="eastAsia"/>
                <w:sz w:val="24"/>
              </w:rPr>
              <w:t>代表队</w:t>
            </w:r>
          </w:p>
        </w:tc>
      </w:tr>
      <w:tr w:rsidR="00783950" w:rsidTr="008E554D">
        <w:tc>
          <w:tcPr>
            <w:tcW w:w="4678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6、药学院学生、教工</w:t>
            </w:r>
            <w:r w:rsidR="008E554D">
              <w:rPr>
                <w:rFonts w:ascii="宋体" w:hAnsi="宋体" w:cs="宋体" w:hint="eastAsia"/>
                <w:sz w:val="24"/>
              </w:rPr>
              <w:t>代表队</w:t>
            </w:r>
          </w:p>
        </w:tc>
        <w:tc>
          <w:tcPr>
            <w:tcW w:w="3844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17、</w:t>
            </w:r>
            <w:r>
              <w:rPr>
                <w:rFonts w:ascii="仿宋_GB2312" w:hint="eastAsia"/>
                <w:kern w:val="0"/>
                <w:sz w:val="24"/>
              </w:rPr>
              <w:t>校产管理</w:t>
            </w:r>
            <w:r w:rsidR="00346259">
              <w:rPr>
                <w:rFonts w:ascii="仿宋_GB2312" w:hint="eastAsia"/>
                <w:kern w:val="0"/>
                <w:sz w:val="24"/>
              </w:rPr>
              <w:t>总</w:t>
            </w:r>
            <w:r>
              <w:rPr>
                <w:rFonts w:ascii="仿宋_GB2312" w:hint="eastAsia"/>
                <w:kern w:val="0"/>
                <w:sz w:val="24"/>
              </w:rPr>
              <w:t>公司</w:t>
            </w:r>
            <w:r w:rsidR="00346259">
              <w:rPr>
                <w:rFonts w:ascii="仿宋_GB2312" w:hint="eastAsia"/>
                <w:kern w:val="0"/>
                <w:sz w:val="24"/>
              </w:rPr>
              <w:t>代表队</w:t>
            </w:r>
          </w:p>
        </w:tc>
      </w:tr>
      <w:tr w:rsidR="00783950" w:rsidTr="008E554D">
        <w:tc>
          <w:tcPr>
            <w:tcW w:w="4678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7、医药信息工程学院学生、教工</w:t>
            </w:r>
            <w:r w:rsidR="008E554D">
              <w:rPr>
                <w:rFonts w:ascii="宋体" w:hAnsi="宋体" w:cs="宋体" w:hint="eastAsia"/>
                <w:sz w:val="24"/>
              </w:rPr>
              <w:t>代表队</w:t>
            </w:r>
          </w:p>
        </w:tc>
        <w:tc>
          <w:tcPr>
            <w:tcW w:w="3844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18、神经病学研究所</w:t>
            </w:r>
            <w:r w:rsidR="00346259">
              <w:rPr>
                <w:rFonts w:ascii="宋体" w:hAnsi="宋体" w:cs="宋体" w:hint="eastAsia"/>
                <w:sz w:val="24"/>
              </w:rPr>
              <w:t>代表队</w:t>
            </w:r>
          </w:p>
        </w:tc>
      </w:tr>
      <w:tr w:rsidR="00783950" w:rsidTr="008E554D">
        <w:tc>
          <w:tcPr>
            <w:tcW w:w="4678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8、医药经济管理学院学生、教工</w:t>
            </w:r>
            <w:r w:rsidR="008E554D">
              <w:rPr>
                <w:rFonts w:ascii="宋体" w:hAnsi="宋体" w:cs="宋体" w:hint="eastAsia"/>
                <w:sz w:val="24"/>
              </w:rPr>
              <w:t>代表队</w:t>
            </w:r>
          </w:p>
        </w:tc>
        <w:tc>
          <w:tcPr>
            <w:tcW w:w="3844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19、第一附属医院</w:t>
            </w:r>
            <w:r w:rsidR="00346259">
              <w:rPr>
                <w:rFonts w:ascii="宋体" w:hAnsi="宋体" w:cs="宋体" w:hint="eastAsia"/>
                <w:sz w:val="24"/>
              </w:rPr>
              <w:t>代表队</w:t>
            </w:r>
          </w:p>
        </w:tc>
      </w:tr>
      <w:tr w:rsidR="00783950" w:rsidTr="008E554D">
        <w:tc>
          <w:tcPr>
            <w:tcW w:w="4678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9、护理学院学生、教工</w:t>
            </w:r>
            <w:r w:rsidR="008E554D">
              <w:rPr>
                <w:rFonts w:ascii="宋体" w:hAnsi="宋体" w:cs="宋体" w:hint="eastAsia"/>
                <w:sz w:val="24"/>
              </w:rPr>
              <w:t>代表队</w:t>
            </w:r>
          </w:p>
        </w:tc>
        <w:tc>
          <w:tcPr>
            <w:tcW w:w="3844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20、第二附属医院</w:t>
            </w:r>
            <w:r w:rsidR="00346259">
              <w:rPr>
                <w:rFonts w:ascii="宋体" w:hAnsi="宋体" w:cs="宋体" w:hint="eastAsia"/>
                <w:sz w:val="24"/>
              </w:rPr>
              <w:t>代表队</w:t>
            </w:r>
          </w:p>
        </w:tc>
      </w:tr>
      <w:tr w:rsidR="00783950" w:rsidTr="008E554D">
        <w:tc>
          <w:tcPr>
            <w:tcW w:w="4678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10、人文学院学生、教工</w:t>
            </w:r>
            <w:r w:rsidR="008E554D">
              <w:rPr>
                <w:rFonts w:ascii="宋体" w:hAnsi="宋体" w:cs="宋体" w:hint="eastAsia"/>
                <w:sz w:val="24"/>
              </w:rPr>
              <w:t>代表队</w:t>
            </w:r>
          </w:p>
        </w:tc>
        <w:tc>
          <w:tcPr>
            <w:tcW w:w="3844" w:type="dxa"/>
          </w:tcPr>
          <w:p w:rsidR="00783950" w:rsidRDefault="00783950" w:rsidP="00914154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21、</w:t>
            </w:r>
            <w:r w:rsidR="00914154">
              <w:rPr>
                <w:rFonts w:ascii="宋体" w:hAnsi="宋体" w:cs="宋体" w:hint="eastAsia"/>
                <w:sz w:val="24"/>
              </w:rPr>
              <w:t>第三附属医院</w:t>
            </w:r>
            <w:r w:rsidR="00346259">
              <w:rPr>
                <w:rFonts w:ascii="宋体" w:hAnsi="宋体" w:cs="宋体" w:hint="eastAsia"/>
                <w:sz w:val="24"/>
              </w:rPr>
              <w:t>代表队</w:t>
            </w:r>
          </w:p>
        </w:tc>
      </w:tr>
      <w:tr w:rsidR="00783950" w:rsidTr="008E554D">
        <w:tc>
          <w:tcPr>
            <w:tcW w:w="4678" w:type="dxa"/>
          </w:tcPr>
          <w:p w:rsidR="00783950" w:rsidRDefault="00783950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11、国际教育交流学院教工</w:t>
            </w:r>
            <w:r w:rsidR="008E554D">
              <w:rPr>
                <w:rFonts w:ascii="宋体" w:hAnsi="宋体" w:cs="宋体" w:hint="eastAsia"/>
                <w:sz w:val="24"/>
              </w:rPr>
              <w:t>代表队</w:t>
            </w:r>
          </w:p>
        </w:tc>
        <w:tc>
          <w:tcPr>
            <w:tcW w:w="3844" w:type="dxa"/>
          </w:tcPr>
          <w:p w:rsidR="00783950" w:rsidRDefault="00914154" w:rsidP="00981E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22、离退休工作处</w:t>
            </w:r>
            <w:r w:rsidR="00346259">
              <w:rPr>
                <w:rFonts w:ascii="宋体" w:hAnsi="宋体" w:cs="宋体" w:hint="eastAsia"/>
                <w:sz w:val="24"/>
              </w:rPr>
              <w:t>代表队</w:t>
            </w:r>
          </w:p>
        </w:tc>
      </w:tr>
    </w:tbl>
    <w:p w:rsidR="00981E0E" w:rsidRDefault="00981E0E" w:rsidP="00981E0E">
      <w:pPr>
        <w:spacing w:line="360" w:lineRule="auto"/>
        <w:rPr>
          <w:rFonts w:ascii="宋体" w:hAnsi="宋体" w:cs="宋体"/>
          <w:sz w:val="24"/>
        </w:rPr>
      </w:pPr>
    </w:p>
    <w:p w:rsidR="00981E0E" w:rsidRDefault="00981E0E" w:rsidP="00981E0E">
      <w:pPr>
        <w:spacing w:line="360" w:lineRule="auto"/>
        <w:rPr>
          <w:rFonts w:ascii="宋体" w:hAnsi="宋体" w:cs="宋体"/>
          <w:sz w:val="24"/>
        </w:rPr>
      </w:pPr>
    </w:p>
    <w:p w:rsidR="00981E0E" w:rsidRDefault="00981E0E" w:rsidP="00981E0E">
      <w:pPr>
        <w:spacing w:line="360" w:lineRule="auto"/>
        <w:rPr>
          <w:rFonts w:ascii="宋体" w:hAnsi="宋体" w:cs="宋体"/>
          <w:sz w:val="24"/>
        </w:rPr>
      </w:pPr>
    </w:p>
    <w:p w:rsidR="00346259" w:rsidRDefault="00346259" w:rsidP="00981E0E">
      <w:pPr>
        <w:spacing w:line="360" w:lineRule="auto"/>
        <w:rPr>
          <w:rFonts w:ascii="宋体" w:hAnsi="宋体" w:cs="宋体"/>
          <w:sz w:val="24"/>
        </w:rPr>
      </w:pPr>
    </w:p>
    <w:p w:rsidR="00346259" w:rsidRDefault="00346259" w:rsidP="00981E0E">
      <w:pPr>
        <w:spacing w:line="360" w:lineRule="auto"/>
        <w:rPr>
          <w:rFonts w:ascii="宋体" w:hAnsi="宋体" w:cs="宋体"/>
          <w:sz w:val="24"/>
        </w:rPr>
      </w:pPr>
    </w:p>
    <w:p w:rsidR="00346259" w:rsidRDefault="00346259" w:rsidP="00981E0E">
      <w:pPr>
        <w:spacing w:line="360" w:lineRule="auto"/>
        <w:rPr>
          <w:rFonts w:ascii="宋体" w:hAnsi="宋体" w:cs="宋体"/>
          <w:sz w:val="24"/>
        </w:rPr>
      </w:pPr>
    </w:p>
    <w:p w:rsidR="00346259" w:rsidRDefault="00346259" w:rsidP="00981E0E">
      <w:pPr>
        <w:spacing w:line="360" w:lineRule="auto"/>
        <w:rPr>
          <w:rFonts w:ascii="宋体" w:hAnsi="宋体" w:cs="宋体"/>
          <w:sz w:val="24"/>
        </w:rPr>
      </w:pPr>
    </w:p>
    <w:p w:rsidR="00346259" w:rsidRDefault="00346259" w:rsidP="00981E0E">
      <w:pPr>
        <w:spacing w:line="360" w:lineRule="auto"/>
        <w:rPr>
          <w:rFonts w:ascii="宋体" w:hAnsi="宋体" w:cs="宋体"/>
          <w:sz w:val="24"/>
        </w:rPr>
      </w:pPr>
    </w:p>
    <w:p w:rsidR="00346259" w:rsidRDefault="00346259" w:rsidP="00981E0E">
      <w:pPr>
        <w:spacing w:line="360" w:lineRule="auto"/>
        <w:rPr>
          <w:rFonts w:ascii="宋体" w:hAnsi="宋体" w:cs="宋体"/>
          <w:sz w:val="24"/>
        </w:rPr>
      </w:pPr>
    </w:p>
    <w:p w:rsidR="00346259" w:rsidRDefault="00346259" w:rsidP="00981E0E">
      <w:pPr>
        <w:spacing w:line="360" w:lineRule="auto"/>
        <w:rPr>
          <w:rFonts w:ascii="宋体" w:hAnsi="宋体" w:cs="宋体"/>
          <w:sz w:val="24"/>
        </w:rPr>
      </w:pPr>
    </w:p>
    <w:p w:rsidR="00346259" w:rsidRDefault="00346259" w:rsidP="00981E0E">
      <w:pPr>
        <w:spacing w:line="360" w:lineRule="auto"/>
        <w:rPr>
          <w:rFonts w:ascii="宋体" w:hAnsi="宋体" w:cs="宋体"/>
          <w:sz w:val="24"/>
        </w:rPr>
      </w:pPr>
    </w:p>
    <w:p w:rsidR="00346259" w:rsidRDefault="00346259" w:rsidP="00981E0E">
      <w:pPr>
        <w:spacing w:line="360" w:lineRule="auto"/>
        <w:rPr>
          <w:rFonts w:ascii="宋体" w:hAnsi="宋体" w:cs="宋体"/>
          <w:sz w:val="24"/>
        </w:rPr>
      </w:pPr>
    </w:p>
    <w:p w:rsidR="000062C4" w:rsidRPr="005555C8" w:rsidRDefault="000062C4" w:rsidP="005555C8">
      <w:pPr>
        <w:pStyle w:val="1"/>
        <w:rPr>
          <w:rFonts w:asciiTheme="minorEastAsia" w:eastAsiaTheme="minorEastAsia" w:hAnsiTheme="minorEastAsia"/>
        </w:rPr>
      </w:pPr>
      <w:bookmarkStart w:id="5" w:name="_Toc448489561"/>
      <w:r w:rsidRPr="005555C8">
        <w:rPr>
          <w:rFonts w:asciiTheme="minorEastAsia" w:eastAsiaTheme="minorEastAsia" w:hAnsiTheme="minorEastAsia" w:hint="eastAsia"/>
        </w:rPr>
        <w:lastRenderedPageBreak/>
        <w:t>参 赛 队 统 计</w:t>
      </w:r>
      <w:bookmarkEnd w:id="5"/>
    </w:p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sz w:val="26"/>
          <w:szCs w:val="22"/>
        </w:rPr>
      </w:pPr>
    </w:p>
    <w:tbl>
      <w:tblPr>
        <w:tblStyle w:val="a7"/>
        <w:tblpPr w:leftFromText="180" w:rightFromText="180" w:vertAnchor="text" w:horzAnchor="margin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993"/>
        <w:gridCol w:w="1785"/>
        <w:gridCol w:w="1390"/>
        <w:gridCol w:w="1403"/>
        <w:gridCol w:w="1403"/>
        <w:gridCol w:w="1389"/>
        <w:gridCol w:w="1389"/>
      </w:tblGrid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2"/>
                <w:szCs w:val="22"/>
              </w:rPr>
              <w:t>参赛单位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2"/>
                <w:szCs w:val="22"/>
              </w:rPr>
              <w:t>组别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2"/>
                <w:szCs w:val="22"/>
              </w:rPr>
              <w:t>男子号码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2"/>
                <w:szCs w:val="22"/>
              </w:rPr>
              <w:t>女子号码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2"/>
                <w:szCs w:val="22"/>
              </w:rPr>
              <w:t>男子人数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2"/>
                <w:szCs w:val="22"/>
              </w:rPr>
              <w:t>女子人数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研究生部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学生组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0101--0150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0151--0199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32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34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中医临床学院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学生组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0201--0250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0251--0299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30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针灸骨伤学院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学生组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0301--0350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0351--0399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</w:t>
            </w:r>
            <w:r w:rsidR="0013390F">
              <w:rPr>
                <w:rFonts w:asciiTheme="minorHAnsi" w:eastAsiaTheme="minorEastAsia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中西医学院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学生组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0401--0450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0451--0499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5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药学院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学生组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0501--0550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0551--0599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30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30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6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信息工程学院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学生组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0601--0650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0651--0699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26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34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7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经济管理学院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学生组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0701--0750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0751--0799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40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41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8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护理学院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学生组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0801--0850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0851--0899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9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人文学院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学生组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0901--0950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0951--0999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9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35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10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研究生部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1101--1102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1103--1104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11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中医临床学院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1201--1202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1023--1024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12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针灸骨伤学院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1301--1305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--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13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中西医学院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1401--1406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1407--1411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6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药学院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1501--1505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1506--1510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5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5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信息工程学院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--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--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16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经济管理学院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1701--1702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--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17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护理学院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--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--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18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人文学院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1901--1906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1907--1908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6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19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国际交流学院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2001--2002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2003--2008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5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20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神研所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2101--2115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2116--2130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13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机关一总支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2201--2212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2213--2219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11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5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22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机关二总支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2301--2315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2316--2323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6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科研总支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2401--2405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2406--2407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24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继续教育学院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--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--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25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总务处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2601--2603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2604--2605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26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一附院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2701--2725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2726--2750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二附院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2801--2820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2821--2840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20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17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校产总公司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2901--2908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2909--2915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7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7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离退休工作处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--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--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30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三附院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3101--3112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3113--3130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11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中西医学院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A2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1412--1414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1415--1416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32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药学院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A2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--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1511--1512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33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校产总公司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A2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2916--2920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--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34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机关一总支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A2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2220--2221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--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35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机关二总支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A2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2324--2325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2326--2330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36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总务处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A2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2606--2607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--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</w:t>
            </w:r>
          </w:p>
        </w:tc>
      </w:tr>
      <w:tr w:rsidR="000062C4" w:rsidRPr="000062C4" w:rsidTr="005555C8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37</w:t>
            </w:r>
          </w:p>
        </w:tc>
        <w:tc>
          <w:tcPr>
            <w:tcW w:w="178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离退休工作处</w:t>
            </w:r>
          </w:p>
        </w:tc>
        <w:tc>
          <w:tcPr>
            <w:tcW w:w="1390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A2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3001--3002</w:t>
            </w:r>
          </w:p>
        </w:tc>
        <w:tc>
          <w:tcPr>
            <w:tcW w:w="140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3003--3005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</w:t>
            </w:r>
          </w:p>
        </w:tc>
      </w:tr>
    </w:tbl>
    <w:p w:rsidR="000062C4" w:rsidRPr="000062C4" w:rsidRDefault="000062C4" w:rsidP="000062C4">
      <w:pPr>
        <w:rPr>
          <w:rFonts w:asciiTheme="minorHAnsi" w:eastAsiaTheme="minorEastAsia" w:hAnsiTheme="minorHAnsi" w:cstheme="minorBidi"/>
          <w:sz w:val="26"/>
          <w:szCs w:val="22"/>
        </w:rPr>
      </w:pPr>
    </w:p>
    <w:p w:rsidR="000062C4" w:rsidRPr="000062C4" w:rsidRDefault="000062C4" w:rsidP="000062C4">
      <w:pPr>
        <w:rPr>
          <w:rFonts w:asciiTheme="minorHAnsi" w:eastAsiaTheme="minorEastAsia" w:hAnsiTheme="minorHAnsi" w:cstheme="minorBidi"/>
          <w:sz w:val="26"/>
          <w:szCs w:val="22"/>
        </w:rPr>
      </w:pPr>
    </w:p>
    <w:tbl>
      <w:tblPr>
        <w:tblStyle w:val="a7"/>
        <w:tblpPr w:leftFromText="180" w:rightFromText="180" w:vertAnchor="text" w:horzAnchor="margin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1388"/>
        <w:gridCol w:w="1399"/>
        <w:gridCol w:w="1395"/>
        <w:gridCol w:w="1398"/>
        <w:gridCol w:w="1395"/>
        <w:gridCol w:w="1398"/>
        <w:gridCol w:w="1379"/>
      </w:tblGrid>
      <w:tr w:rsidR="000062C4" w:rsidRPr="000062C4" w:rsidTr="00741943">
        <w:tc>
          <w:tcPr>
            <w:tcW w:w="138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总计</w:t>
            </w:r>
          </w:p>
        </w:tc>
        <w:tc>
          <w:tcPr>
            <w:tcW w:w="139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6"/>
                <w:szCs w:val="22"/>
              </w:rPr>
              <w:t>男子</w:t>
            </w:r>
            <w:r w:rsidRPr="000062C4">
              <w:rPr>
                <w:rFonts w:asciiTheme="minorHAnsi" w:eastAsiaTheme="minorEastAsia" w:hAnsiTheme="minorHAnsi" w:cstheme="minorBidi" w:hint="eastAsia"/>
                <w:sz w:val="26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6"/>
                <w:szCs w:val="22"/>
              </w:rPr>
              <w:t>39</w:t>
            </w:r>
            <w:r w:rsidR="0013390F">
              <w:rPr>
                <w:rFonts w:asciiTheme="minorHAnsi" w:eastAsiaTheme="minorEastAsia" w:hAnsiTheme="minorHAnsi" w:cstheme="minorBidi" w:hint="eastAsia"/>
                <w:sz w:val="26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6"/>
                <w:szCs w:val="22"/>
              </w:rPr>
              <w:t>人</w:t>
            </w:r>
          </w:p>
        </w:tc>
        <w:tc>
          <w:tcPr>
            <w:tcW w:w="139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6"/>
                <w:szCs w:val="22"/>
              </w:rPr>
              <w:t>女子</w:t>
            </w:r>
            <w:r w:rsidRPr="000062C4">
              <w:rPr>
                <w:rFonts w:asciiTheme="minorHAnsi" w:eastAsiaTheme="minorEastAsia" w:hAnsiTheme="minorHAnsi" w:cstheme="minorBidi" w:hint="eastAsia"/>
                <w:sz w:val="26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6"/>
                <w:szCs w:val="22"/>
              </w:rPr>
              <w:t>406</w:t>
            </w:r>
            <w:r w:rsidRPr="000062C4">
              <w:rPr>
                <w:rFonts w:asciiTheme="minorHAnsi" w:eastAsiaTheme="minorEastAsia" w:hAnsiTheme="minorHAnsi" w:cstheme="minorBidi" w:hint="eastAsia"/>
                <w:sz w:val="26"/>
                <w:szCs w:val="22"/>
              </w:rPr>
              <w:t>人</w:t>
            </w:r>
          </w:p>
        </w:tc>
        <w:tc>
          <w:tcPr>
            <w:tcW w:w="137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</w:tr>
      <w:tr w:rsidR="000062C4" w:rsidRPr="000062C4" w:rsidTr="00741943">
        <w:tc>
          <w:tcPr>
            <w:tcW w:w="138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学生组</w:t>
            </w:r>
          </w:p>
        </w:tc>
        <w:tc>
          <w:tcPr>
            <w:tcW w:w="139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男子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24</w:t>
            </w:r>
            <w:r w:rsidR="0013390F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9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人</w:t>
            </w:r>
          </w:p>
        </w:tc>
        <w:tc>
          <w:tcPr>
            <w:tcW w:w="139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女子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294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人</w:t>
            </w:r>
          </w:p>
        </w:tc>
        <w:tc>
          <w:tcPr>
            <w:tcW w:w="137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062C4" w:rsidRPr="000062C4" w:rsidTr="00741943">
        <w:tc>
          <w:tcPr>
            <w:tcW w:w="138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教工组</w:t>
            </w:r>
          </w:p>
        </w:tc>
        <w:tc>
          <w:tcPr>
            <w:tcW w:w="139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男子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131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人</w:t>
            </w:r>
          </w:p>
        </w:tc>
        <w:tc>
          <w:tcPr>
            <w:tcW w:w="139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女子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103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人</w:t>
            </w:r>
          </w:p>
        </w:tc>
        <w:tc>
          <w:tcPr>
            <w:tcW w:w="137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062C4" w:rsidRPr="000062C4" w:rsidTr="00741943">
        <w:tc>
          <w:tcPr>
            <w:tcW w:w="138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教工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A2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39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男子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11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人</w:t>
            </w:r>
          </w:p>
        </w:tc>
        <w:tc>
          <w:tcPr>
            <w:tcW w:w="1395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女子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9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人</w:t>
            </w:r>
          </w:p>
        </w:tc>
        <w:tc>
          <w:tcPr>
            <w:tcW w:w="1379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741943">
        <w:tc>
          <w:tcPr>
            <w:tcW w:w="1388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741943" w:rsidRP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  <w:tc>
          <w:tcPr>
            <w:tcW w:w="1395" w:type="dxa"/>
            <w:shd w:val="clear" w:color="auto" w:fill="auto"/>
          </w:tcPr>
          <w:p w:rsidR="00741943" w:rsidRP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  <w:tc>
          <w:tcPr>
            <w:tcW w:w="1398" w:type="dxa"/>
            <w:shd w:val="clear" w:color="auto" w:fill="auto"/>
          </w:tcPr>
          <w:p w:rsidR="00741943" w:rsidRP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  <w:tc>
          <w:tcPr>
            <w:tcW w:w="1395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</w:tr>
      <w:tr w:rsidR="00741943" w:rsidRPr="000062C4" w:rsidTr="00741943">
        <w:tc>
          <w:tcPr>
            <w:tcW w:w="1388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741943" w:rsidRP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 w:rsidRPr="00741943">
              <w:rPr>
                <w:rFonts w:asciiTheme="minorHAnsi" w:eastAsiaTheme="minorEastAsia" w:hAnsiTheme="minorHAnsi" w:cstheme="minorBidi" w:hint="eastAsia"/>
                <w:b/>
                <w:szCs w:val="21"/>
              </w:rPr>
              <w:t>趣味运动会</w:t>
            </w:r>
          </w:p>
        </w:tc>
        <w:tc>
          <w:tcPr>
            <w:tcW w:w="1395" w:type="dxa"/>
            <w:shd w:val="clear" w:color="auto" w:fill="auto"/>
          </w:tcPr>
          <w:p w:rsidR="00741943" w:rsidRPr="00741943" w:rsidRDefault="00741943" w:rsidP="00603404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b/>
                <w:szCs w:val="21"/>
              </w:rPr>
              <w:t>17</w:t>
            </w:r>
            <w:r w:rsidRPr="00741943">
              <w:rPr>
                <w:rFonts w:asciiTheme="minorHAnsi" w:eastAsiaTheme="minorEastAsia" w:hAnsiTheme="minorHAnsi" w:cstheme="minorBidi" w:hint="eastAsia"/>
                <w:b/>
                <w:szCs w:val="21"/>
              </w:rPr>
              <w:t>队</w:t>
            </w:r>
          </w:p>
        </w:tc>
        <w:tc>
          <w:tcPr>
            <w:tcW w:w="1398" w:type="dxa"/>
            <w:shd w:val="clear" w:color="auto" w:fill="auto"/>
          </w:tcPr>
          <w:p w:rsidR="00741943" w:rsidRP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 w:rsidRPr="00741943">
              <w:rPr>
                <w:rFonts w:asciiTheme="minorHAnsi" w:eastAsiaTheme="minorEastAsia" w:hAnsiTheme="minorHAnsi" w:cstheme="minorBidi" w:hint="eastAsia"/>
                <w:b/>
                <w:szCs w:val="21"/>
              </w:rPr>
              <w:tab/>
              <w:t>194</w:t>
            </w:r>
            <w:r w:rsidRPr="00741943">
              <w:rPr>
                <w:rFonts w:asciiTheme="minorHAnsi" w:eastAsiaTheme="minorEastAsia" w:hAnsiTheme="minorHAnsi" w:cstheme="minorBidi" w:hint="eastAsia"/>
                <w:b/>
                <w:szCs w:val="21"/>
              </w:rPr>
              <w:t>人</w:t>
            </w:r>
          </w:p>
        </w:tc>
        <w:tc>
          <w:tcPr>
            <w:tcW w:w="1395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</w:tr>
      <w:tr w:rsidR="00741943" w:rsidRPr="000062C4" w:rsidTr="00741943">
        <w:tc>
          <w:tcPr>
            <w:tcW w:w="1388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</w:tr>
      <w:tr w:rsidR="00741943" w:rsidRPr="000062C4" w:rsidTr="00741943">
        <w:tc>
          <w:tcPr>
            <w:tcW w:w="1388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  <w:p w:rsid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  <w:p w:rsid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  <w:p w:rsid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  <w:p w:rsid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  <w:p w:rsid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  <w:p w:rsid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  <w:p w:rsid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  <w:p w:rsid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  <w:p w:rsid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  <w:p w:rsid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  <w:p w:rsid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  <w:p w:rsid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  <w:p w:rsidR="00741943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741943" w:rsidRPr="000062C4" w:rsidRDefault="00741943" w:rsidP="00741943">
            <w:pPr>
              <w:jc w:val="center"/>
              <w:rPr>
                <w:rFonts w:asciiTheme="minorHAnsi" w:eastAsiaTheme="minorEastAsia" w:hAnsiTheme="minorHAnsi" w:cstheme="minorBidi"/>
                <w:sz w:val="26"/>
                <w:szCs w:val="22"/>
              </w:rPr>
            </w:pPr>
          </w:p>
        </w:tc>
      </w:tr>
    </w:tbl>
    <w:p w:rsidR="000062C4" w:rsidRPr="005555C8" w:rsidRDefault="000062C4" w:rsidP="005555C8">
      <w:pPr>
        <w:pStyle w:val="1"/>
        <w:rPr>
          <w:rFonts w:asciiTheme="minorEastAsia" w:eastAsiaTheme="minorEastAsia" w:hAnsiTheme="minorEastAsia"/>
        </w:rPr>
      </w:pPr>
      <w:bookmarkStart w:id="6" w:name="_Toc448489562"/>
      <w:r w:rsidRPr="005555C8">
        <w:rPr>
          <w:rFonts w:asciiTheme="minorEastAsia" w:eastAsiaTheme="minorEastAsia" w:hAnsiTheme="minorEastAsia" w:hint="eastAsia"/>
        </w:rPr>
        <w:lastRenderedPageBreak/>
        <w:t>代 表 队 名 单</w:t>
      </w:r>
      <w:bookmarkEnd w:id="6"/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学生组  研究生部(66人)</w:t>
      </w:r>
    </w:p>
    <w:p w:rsidR="000062C4" w:rsidRPr="00741943" w:rsidRDefault="000062C4" w:rsidP="000062C4">
      <w:pPr>
        <w:jc w:val="left"/>
        <w:rPr>
          <w:rFonts w:asciiTheme="minorEastAsia" w:eastAsiaTheme="minorEastAsia" w:hAnsiTheme="minorEastAsia" w:cstheme="minorBidi"/>
          <w:szCs w:val="21"/>
        </w:rPr>
      </w:pPr>
      <w:r w:rsidRPr="00741943">
        <w:rPr>
          <w:rFonts w:asciiTheme="minorEastAsia" w:eastAsiaTheme="minorEastAsia" w:hAnsiTheme="minorEastAsia" w:cstheme="minorBidi" w:hint="eastAsia"/>
          <w:szCs w:val="21"/>
        </w:rPr>
        <w:t>领队: 尹必武</w:t>
      </w:r>
    </w:p>
    <w:p w:rsidR="000062C4" w:rsidRPr="00741943" w:rsidRDefault="000062C4" w:rsidP="000062C4">
      <w:pPr>
        <w:jc w:val="left"/>
        <w:rPr>
          <w:rFonts w:asciiTheme="minorEastAsia" w:eastAsiaTheme="minorEastAsia" w:hAnsiTheme="minorEastAsia" w:cstheme="minorBidi"/>
          <w:szCs w:val="21"/>
        </w:rPr>
      </w:pPr>
      <w:r w:rsidRPr="00741943">
        <w:rPr>
          <w:rFonts w:asciiTheme="minorEastAsia" w:eastAsiaTheme="minorEastAsia" w:hAnsiTheme="minorEastAsia" w:cstheme="minorBidi" w:hint="eastAsia"/>
          <w:szCs w:val="21"/>
        </w:rPr>
        <w:t>教练: 石桥、袁良</w:t>
      </w:r>
    </w:p>
    <w:p w:rsidR="000062C4" w:rsidRPr="00741943" w:rsidRDefault="000062C4" w:rsidP="000062C4">
      <w:pPr>
        <w:jc w:val="left"/>
        <w:rPr>
          <w:rFonts w:asciiTheme="minorEastAsia" w:eastAsiaTheme="minorEastAsia" w:hAnsiTheme="minorEastAsia" w:cstheme="minorBidi"/>
          <w:b/>
          <w:szCs w:val="21"/>
        </w:rPr>
      </w:pPr>
      <w:r w:rsidRPr="00741943">
        <w:rPr>
          <w:rFonts w:asciiTheme="minorEastAsia" w:eastAsiaTheme="minorEastAsia" w:hAnsiTheme="minorEastAsia" w:cstheme="minorBidi" w:hint="eastAsia"/>
          <w:szCs w:val="21"/>
        </w:rPr>
        <w:t>工作人员: 研究生会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23"/>
        <w:gridCol w:w="823"/>
        <w:gridCol w:w="1405"/>
        <w:gridCol w:w="823"/>
        <w:gridCol w:w="1405"/>
        <w:gridCol w:w="823"/>
        <w:gridCol w:w="1405"/>
        <w:gridCol w:w="823"/>
        <w:gridCol w:w="1405"/>
      </w:tblGrid>
      <w:tr w:rsidR="000062C4" w:rsidRPr="00741943" w:rsidTr="00741943">
        <w:trPr>
          <w:trHeight w:val="289"/>
        </w:trPr>
        <w:tc>
          <w:tcPr>
            <w:tcW w:w="823" w:type="dxa"/>
            <w:shd w:val="clear" w:color="auto" w:fill="auto"/>
          </w:tcPr>
          <w:p w:rsidR="000062C4" w:rsidRPr="00741943" w:rsidRDefault="000062C4" w:rsidP="00741943">
            <w:pPr>
              <w:spacing w:line="180" w:lineRule="auto"/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男子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0101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朱林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0102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李祥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0103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朱瑞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0104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梁月光</w:t>
            </w:r>
          </w:p>
        </w:tc>
      </w:tr>
      <w:tr w:rsidR="000062C4" w:rsidRPr="00741943" w:rsidTr="00741943">
        <w:trPr>
          <w:trHeight w:val="289"/>
        </w:trPr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0105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柏志伟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0106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朱盼虎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0107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王海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0108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姚亮</w:t>
            </w:r>
          </w:p>
        </w:tc>
      </w:tr>
      <w:tr w:rsidR="000062C4" w:rsidRPr="00741943" w:rsidTr="00741943">
        <w:trPr>
          <w:trHeight w:val="275"/>
        </w:trPr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0109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郭栋栋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0110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李超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0111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孙振新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0112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李耀文</w:t>
            </w:r>
          </w:p>
        </w:tc>
      </w:tr>
      <w:tr w:rsidR="000062C4" w:rsidRPr="00741943" w:rsidTr="00741943">
        <w:trPr>
          <w:trHeight w:val="289"/>
        </w:trPr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0113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高海涛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0114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张培良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0115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恒梦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0116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王星宇</w:t>
            </w:r>
          </w:p>
        </w:tc>
      </w:tr>
      <w:tr w:rsidR="000062C4" w:rsidRPr="00741943" w:rsidTr="00741943">
        <w:trPr>
          <w:trHeight w:val="289"/>
        </w:trPr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0117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刘浩坤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0118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段雷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0119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汪鹏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0120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王亚运</w:t>
            </w:r>
          </w:p>
        </w:tc>
      </w:tr>
      <w:tr w:rsidR="000062C4" w:rsidRPr="00741943" w:rsidTr="00741943">
        <w:trPr>
          <w:trHeight w:val="289"/>
        </w:trPr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0121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许贝贝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0122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方文韬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0123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李扬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0124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凌伟</w:t>
            </w:r>
          </w:p>
        </w:tc>
      </w:tr>
      <w:tr w:rsidR="000062C4" w:rsidRPr="00741943" w:rsidTr="00741943">
        <w:trPr>
          <w:trHeight w:val="289"/>
        </w:trPr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0125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李鲲鹏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0126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闫学鹏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0127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夏平凡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0128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李少新</w:t>
            </w:r>
          </w:p>
        </w:tc>
      </w:tr>
      <w:tr w:rsidR="000062C4" w:rsidRPr="00741943" w:rsidTr="00741943">
        <w:trPr>
          <w:trHeight w:val="275"/>
        </w:trPr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0129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俞浩喆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0130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潘凌宇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0131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王奇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0132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杨春恒</w:t>
            </w:r>
          </w:p>
        </w:tc>
      </w:tr>
      <w:tr w:rsidR="000062C4" w:rsidRPr="00741943" w:rsidTr="00741943">
        <w:trPr>
          <w:trHeight w:val="289"/>
        </w:trPr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0062C4" w:rsidRPr="00741943" w:rsidTr="00741943">
        <w:trPr>
          <w:trHeight w:val="289"/>
        </w:trPr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女子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0151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陈晨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0152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张文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0153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石荣菊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0154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高子茹</w:t>
            </w:r>
          </w:p>
        </w:tc>
      </w:tr>
      <w:tr w:rsidR="000062C4" w:rsidRPr="00741943" w:rsidTr="00741943">
        <w:trPr>
          <w:trHeight w:val="289"/>
        </w:trPr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0155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汪蓉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0156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鲍金云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0157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邹坤霞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0158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李欢欢</w:t>
            </w:r>
          </w:p>
        </w:tc>
      </w:tr>
      <w:tr w:rsidR="000062C4" w:rsidRPr="00741943" w:rsidTr="00741943">
        <w:trPr>
          <w:trHeight w:val="289"/>
        </w:trPr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0159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郑莉莉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0160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袁青青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0161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付周婷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0162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叶树</w:t>
            </w:r>
          </w:p>
        </w:tc>
      </w:tr>
      <w:tr w:rsidR="000062C4" w:rsidRPr="00741943" w:rsidTr="00741943">
        <w:trPr>
          <w:trHeight w:val="275"/>
        </w:trPr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0163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常乐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0164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孙寒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0165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叶青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0166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周婧</w:t>
            </w:r>
          </w:p>
        </w:tc>
      </w:tr>
      <w:tr w:rsidR="000062C4" w:rsidRPr="00741943" w:rsidTr="00741943">
        <w:trPr>
          <w:trHeight w:val="289"/>
        </w:trPr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0167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陈琴月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0168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彭婷婷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0169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季青青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0170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叶茜</w:t>
            </w:r>
          </w:p>
        </w:tc>
      </w:tr>
      <w:tr w:rsidR="000062C4" w:rsidRPr="00741943" w:rsidTr="00741943">
        <w:trPr>
          <w:trHeight w:val="289"/>
        </w:trPr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0171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陈鑫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0172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丛文娟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0173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施香琴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0174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余金花</w:t>
            </w:r>
          </w:p>
        </w:tc>
      </w:tr>
      <w:tr w:rsidR="000062C4" w:rsidRPr="00741943" w:rsidTr="00741943">
        <w:trPr>
          <w:trHeight w:val="289"/>
        </w:trPr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0175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王柳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0176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常佳丽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0177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李国转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0178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张涵</w:t>
            </w:r>
          </w:p>
        </w:tc>
      </w:tr>
      <w:tr w:rsidR="000062C4" w:rsidRPr="00741943" w:rsidTr="00741943">
        <w:trPr>
          <w:trHeight w:val="289"/>
        </w:trPr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0179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苏慧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0180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许晓倩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0181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于凡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0182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姚欢</w:t>
            </w:r>
          </w:p>
        </w:tc>
      </w:tr>
      <w:tr w:rsidR="000062C4" w:rsidRPr="00741943" w:rsidTr="00741943">
        <w:trPr>
          <w:trHeight w:val="275"/>
        </w:trPr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0183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梁德勤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/>
                <w:szCs w:val="21"/>
              </w:rPr>
              <w:t>0184</w:t>
            </w: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741943">
              <w:rPr>
                <w:rFonts w:asciiTheme="minorEastAsia" w:eastAsiaTheme="minorEastAsia" w:hAnsiTheme="minorEastAsia" w:cstheme="minorBidi" w:hint="eastAsia"/>
                <w:szCs w:val="21"/>
              </w:rPr>
              <w:t>韩曼曼</w:t>
            </w: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:rsidR="000062C4" w:rsidRPr="00741943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</w:tbl>
    <w:p w:rsidR="000062C4" w:rsidRPr="00741943" w:rsidRDefault="000062C4" w:rsidP="000062C4">
      <w:pPr>
        <w:jc w:val="left"/>
        <w:rPr>
          <w:rFonts w:asciiTheme="minorEastAsia" w:eastAsiaTheme="minorEastAsia" w:hAnsiTheme="minorEastAsia" w:cstheme="minorBidi"/>
          <w:b/>
          <w:szCs w:val="21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学生组  中医临床学院(58人)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领队: 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教练: 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陈国良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王北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王永培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花东明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0205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王鸿承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李波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周康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0208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张立宇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0209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张洪涛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0210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0211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王俊杰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0212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张国磊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0213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0214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韩海瑞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0215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方经纬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0216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李陆陆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0217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江宜宏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0218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曹伟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0219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周文学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0220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何超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0221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梅文杰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0222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高玉奇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0223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马树田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0224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于瑶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0225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何靖文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0226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连晨曦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0227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牛小华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0228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蔡栋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0251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张米兰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0252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王丽雅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0253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尤巧云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0254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阮婷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0255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徐珊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0256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周茜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0257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詹小伟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0258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朱雪娜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0259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陈明月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0260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石小桃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0261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葛亚梅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0262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陈梦娜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0263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刘庆婷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0264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余燕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0265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周海婷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0266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胡蓉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0267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梁雪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0268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陈霞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0269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程煜希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0270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巢春燕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0271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郭秀青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0272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陈颖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0273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程淑敏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0274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张佳佳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0275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朱京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0276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任磊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0277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胡江宁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0278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张亚琦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0279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胡涵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0280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韩宜霖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学生组  针灸骨伤学院(60人)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杜明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翟从永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刘竹青，张琦等学生会全体干部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E31E16" w:rsidTr="005555C8"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0301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程治芮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0302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沈飞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0303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段金帅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0304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丁志强</w:t>
            </w:r>
          </w:p>
        </w:tc>
      </w:tr>
      <w:tr w:rsidR="000062C4" w:rsidRPr="00E31E16" w:rsidTr="005555C8"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0305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汤亮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0306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韩敏蔚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0307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夏振虎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0308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江晨阳</w:t>
            </w:r>
          </w:p>
        </w:tc>
      </w:tr>
      <w:tr w:rsidR="000062C4" w:rsidRPr="00E31E16" w:rsidTr="005555C8"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0309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程国权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0310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黎安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0311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王鹏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0312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信永昌</w:t>
            </w:r>
          </w:p>
        </w:tc>
      </w:tr>
      <w:tr w:rsidR="000062C4" w:rsidRPr="00E31E16" w:rsidTr="005555C8"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0313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赵银学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0314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杜锋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0315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薛帅帅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0316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左洋</w:t>
            </w:r>
          </w:p>
        </w:tc>
      </w:tr>
      <w:tr w:rsidR="000062C4" w:rsidRPr="00E31E16" w:rsidTr="005555C8"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0317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程祥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0318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李其胜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0319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阎兴悦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0320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段震</w:t>
            </w:r>
          </w:p>
        </w:tc>
      </w:tr>
      <w:tr w:rsidR="000062C4" w:rsidRPr="00E31E16" w:rsidTr="005555C8"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0321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赵童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0322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蔡晏榕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0323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孙梦楠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0324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黄琦</w:t>
            </w:r>
          </w:p>
        </w:tc>
      </w:tr>
      <w:tr w:rsidR="000062C4" w:rsidRPr="00E31E16" w:rsidTr="005555C8"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0325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蒋涛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0326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赵旭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0327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侯世林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0328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张海滨</w:t>
            </w:r>
          </w:p>
        </w:tc>
      </w:tr>
      <w:tr w:rsidR="000062C4" w:rsidRPr="00E31E16" w:rsidTr="005555C8"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0329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陈赟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0330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徐庆森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0331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高兵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0332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余楠楠</w:t>
            </w:r>
          </w:p>
        </w:tc>
      </w:tr>
      <w:tr w:rsidR="000062C4" w:rsidRPr="00E31E16" w:rsidTr="005555C8"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E31E16" w:rsidRDefault="00E31E16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0B739C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0333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E31E16" w:rsidP="000062C4">
            <w:pPr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杜家旺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E31E16" w:rsidRPr="00E31E16" w:rsidTr="005555C8">
        <w:tc>
          <w:tcPr>
            <w:tcW w:w="851" w:type="dxa"/>
            <w:shd w:val="clear" w:color="auto" w:fill="auto"/>
          </w:tcPr>
          <w:p w:rsidR="00E31E16" w:rsidRPr="00E31E16" w:rsidRDefault="00E31E16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31E16" w:rsidRPr="00E31E16" w:rsidRDefault="00E31E16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E31E16" w:rsidRPr="00E31E16" w:rsidRDefault="00E31E16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31E16" w:rsidRPr="00E31E16" w:rsidRDefault="00E31E16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E31E16" w:rsidRPr="00E31E16" w:rsidRDefault="00E31E16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31E16" w:rsidRPr="00E31E16" w:rsidRDefault="00E31E16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E31E16" w:rsidRPr="00E31E16" w:rsidRDefault="00E31E16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31E16" w:rsidRPr="00E31E16" w:rsidRDefault="00E31E16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E31E16" w:rsidRPr="00E31E16" w:rsidRDefault="00E31E16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E31E16" w:rsidTr="005555C8"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0351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马缘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0352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刘明明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0353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张倍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0354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余文慧</w:t>
            </w:r>
          </w:p>
        </w:tc>
      </w:tr>
      <w:tr w:rsidR="000062C4" w:rsidRPr="00E31E16" w:rsidTr="005555C8"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0355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张月新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0356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刘素云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0357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刘静玉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0358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张明慧</w:t>
            </w:r>
          </w:p>
        </w:tc>
      </w:tr>
      <w:tr w:rsidR="000062C4" w:rsidRPr="00E31E16" w:rsidTr="005555C8"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0359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李宛莹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0360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黄雪琴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0361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王佳慧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0362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殷付凤</w:t>
            </w:r>
          </w:p>
        </w:tc>
      </w:tr>
      <w:tr w:rsidR="000062C4" w:rsidRPr="00E31E16" w:rsidTr="005555C8"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0363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刘维眯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0364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邓书琴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0365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李佳敏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0366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桑静</w:t>
            </w:r>
          </w:p>
        </w:tc>
      </w:tr>
      <w:tr w:rsidR="000062C4" w:rsidRPr="00E31E16" w:rsidTr="005555C8"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0367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王一舟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0368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张梨子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0369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陈晓燕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0370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徐雅婷</w:t>
            </w:r>
          </w:p>
        </w:tc>
      </w:tr>
      <w:tr w:rsidR="000062C4" w:rsidRPr="00E31E16" w:rsidTr="005555C8"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0371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王蕊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0372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吕影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0373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谢庆欢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0374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钱亚男</w:t>
            </w:r>
          </w:p>
        </w:tc>
      </w:tr>
      <w:tr w:rsidR="000062C4" w:rsidRPr="00E31E16" w:rsidTr="005555C8"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0375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陆文敏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0376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潘祝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0377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王静</w:t>
            </w:r>
          </w:p>
        </w:tc>
        <w:tc>
          <w:tcPr>
            <w:tcW w:w="851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0378</w:t>
            </w:r>
          </w:p>
        </w:tc>
        <w:tc>
          <w:tcPr>
            <w:tcW w:w="1453" w:type="dxa"/>
            <w:shd w:val="clear" w:color="auto" w:fill="auto"/>
          </w:tcPr>
          <w:p w:rsidR="000062C4" w:rsidRPr="00E31E16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E31E16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周宇玲</w:t>
            </w: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学生组  中西医学院(59人)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顾义俊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徐志新、金振华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王强、金振华、方浩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闫锦程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汪宝磊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金振华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方浩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0405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吴跟志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谢长丰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朱昱成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0408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韩磊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0409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嵇圣奇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0410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李宝申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0411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刘洋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0412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付玉轩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0413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宋标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0414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赵丁磊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0415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吴文楷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0416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徐志新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0417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李万里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0418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王君向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0419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姚金召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0420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陈姚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0421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李志成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0422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黄明俊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0423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陈明长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0424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刘洋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0425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杜安飞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0426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王强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0427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朱辰辰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0428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于剑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0451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王海青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0452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张佳丽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0453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宫政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0454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黄馨懿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0455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傅君红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0456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李冬妹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0457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段冕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0458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雷香臣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0459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欧阳庆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0460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武爽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0461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郑宏杰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0462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龚玉敏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0463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余郭芳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0464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肖本璐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0465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张雅婷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0466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古婷婷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0467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邱思雨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0468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贺思敏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0469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殷彩霞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0470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周巧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0471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杨双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0472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胡尚影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0473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吴顺园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0474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刘丹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0475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马敏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0476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胡玲玲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0477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仰金晶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0478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傅亚瑜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0479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林仔橙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0480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乔宇凤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0481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王佳佳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学生组  药学院(60人)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金晓琴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陶曜天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药学院学生会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陶宇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钱飞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马祥斌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戴军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0505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王强强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缪庆礼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乔韬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0508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何涛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0509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刘凯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0510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魏仕豪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0511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林天成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0512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程家强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0513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杜筛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0514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姚凯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0515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马露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0516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章鹏飞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0517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陈健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0518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陆熠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0519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张新虎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0520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孙利锋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0521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张昭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0522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常宇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0523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宋弘奥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0524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赵林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0525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陈大宝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0526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丁文正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0527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冼际安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0528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李晨辉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0529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王超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0530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陶利军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0551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魏璇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0552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罗鎏玲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0553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刘明珠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0554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王娅红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0555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彭倩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0556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贾宇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0557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韦柳欢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0558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郭婷婷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0559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苗雪红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0560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张欢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0561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汪聪聪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0562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舒蕾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0563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张玉凤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0564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张悦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0565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李婷婷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0566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严美红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0567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戴燕燕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0568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边旭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0569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吕绒昌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0570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朱美侠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0571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吴雨晴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0572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李旭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0573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徐娟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0574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王军霞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0575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慈书玉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0576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徐晨昱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0577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崔雅君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0578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庄慧慧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0579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戴玉叶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0580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罗丹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学生组  信息工程学院(60人)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詹中华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教练: 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张子明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蒋浩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闫强乐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王淮远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0605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于朝阳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李奔康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李强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0608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董晓理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0609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张大壮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0610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杨明州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0611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冯光乐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0612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冯淑伟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0613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陈严铭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0614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薛祥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0615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徐超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0616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徐挺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0617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朱寅辰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0618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丁健聪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0619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佘一鸣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0620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张传剑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0621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安东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0622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方涛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0623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彭哲旻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0624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吴柚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0625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盛念文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0626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黄兴阳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0651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范小娟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0652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戈伟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0653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桑成文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0654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张韫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0655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林睿怡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0656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刘柳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0657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颜红玉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0658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王兵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0659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申杨玉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0660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王晓丽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0661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苏玉丹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0662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方晨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0663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石落勤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0664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邓玉洁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0665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张晴楠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0666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沈曼玉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0667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周琴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0668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张雨婷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0669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0670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邓文国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0671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钱玉娟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0672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王慧敏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0673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王琴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0674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产阿明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0675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殷亚婷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0676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赵敏哲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0677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王婉梦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0678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王祥雨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0679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张凤娟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0680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张玉楠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0681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王沅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0682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郜亚萍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0683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苏青青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0684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宋璐璐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学生组  经济管理学院(81人)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领队: 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教练: 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危益坤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方明浩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杨德金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项稳扬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0705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张梦林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张明春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张志勇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0708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余志同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0709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曹自畅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0710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刘飞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0711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王育培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0712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魏雨露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0713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王浩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0714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梁国伟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0715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葛浩宇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0716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许海龙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0717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吴磊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0718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章志华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0719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方亮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0720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张乾隆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0721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洪伟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0722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杨阳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0723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周少青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0724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邵胜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0725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舒号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0726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王中彪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0727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邵胜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0728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刘奇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0729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王兵权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0730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0731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杨存光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0732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柳飞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0733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方明浩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0734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储伟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0735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林旺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0736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杨阳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0737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吴磊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0738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王浩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0739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林旺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0740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关世伟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0751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陈一斐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0752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姚梦竹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0753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李琴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0754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王秋月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0755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胡泽慧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0756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梁洒洒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0757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尹昌婷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0758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姚梦竹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0759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鲁霞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0760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王腊梅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0761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陶璐璐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0762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王璇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0763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武娟娟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0764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程胧胧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0765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水芳婷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0766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程胧胧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0767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周娅婷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0768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胡婷婷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0769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金元元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0770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李晶晶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0771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任家丽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0772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王娅娅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0773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林美燕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0774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朱红艳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0775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张金婷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0776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安青青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0777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吴琼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0778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黄瑶君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0779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吴园元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0780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程慧霜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0781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何文宁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0782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王李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0783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王蕊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0784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韩紫金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0785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王雪洁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0786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吴琼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0787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黄瑶珺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0788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水芳婷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0789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陈正丹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0790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王莹莹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0791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周娅婷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学生组  护理学院(54人)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宿玉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陶德勇  孙秀成  贾鹏   余聪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雷树久 陶德勇 孙秀成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吴佳栋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邱辉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谢金权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洪学业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0805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王欢欢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汪国仁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彭巍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0808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魏文强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0809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蒋忠勇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0810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周宪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0811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童星雨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0812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吴凉明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0813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熊贤哲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0814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商永槐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0815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杨勇进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0816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司俊萧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0817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0818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刘祥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0819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胡一舟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0820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吴玉华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0821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袁大奇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0822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张恩召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0823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吴正宇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0851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刘东东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0852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张静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0853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李凡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0854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金枝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0855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项若璇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0856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黄盼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0857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廖新茹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0858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钱进丽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0859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赵晓晴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0860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张露露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0861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胡胜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0862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张晓雅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0863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陈晓宇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0864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王冰洁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0865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章丽霞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0866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陈阿敏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0867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陶行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0868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李逢春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0869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曹月月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0870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张青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0871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秦晓晴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0872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高娟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0873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孙婷婷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0874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赵楠楠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0875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侯楠楠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0876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刘小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0877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魏丢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0878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雷乐霞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0879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韦璇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0880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陆虹如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0881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彭露露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5555C8">
      <w:pPr>
        <w:jc w:val="center"/>
        <w:rPr>
          <w:rFonts w:asciiTheme="minorEastAsia" w:eastAsiaTheme="minorEastAsia" w:hAnsiTheme="minorEastAsia" w:cstheme="minorBidi"/>
          <w:sz w:val="24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学生组  人文学院(44人)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张博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李柔冰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人文学院学生会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梁先成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聂云峰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王宝卫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王聪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0905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王栋梁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谢梦飞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徐良玉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0908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张强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0909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黄泽龙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0951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陆源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0952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齐芸芸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0953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曹璐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0954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陈西慧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0955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代莉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0956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丁秋红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0957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樊雪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0958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方菲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0959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葛璠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0960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管子怡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0961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胡丹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0962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蒋婷婷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0963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来雨梦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0964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李蓉蓉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0965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厉青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0966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刘娜娜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0967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吕晨雨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0968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蒲婷婷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0969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祁书琴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0970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钱小曼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0971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秦宇茜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0972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邱梅风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0973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沙敏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0974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孙慧敏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0975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汤家慧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0976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童肖肖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0977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汪庆玲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0978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王咏春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0979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王玉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0980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郗雅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0981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邢景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0982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姚慧敏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0983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袁诗仪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0984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周亚洁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0985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朱琳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教工组  研究生部(2人)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尹必武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石桥、袁良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研究生会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1101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张瑀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1103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侯晓蓉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教工组  中医临床学院(1人)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沈津湛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教练: 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1201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徐亚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教工组  针灸骨伤学院(4人)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lastRenderedPageBreak/>
        <w:t>领队: 杜明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教练: 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刘竹青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1301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杜明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1302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刘自兵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1303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沈明瑞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1304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许文飞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教工组  中西医学院(10人)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吴成长、黄金玲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武松、蔡标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胡光民、李莉、吕磊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1401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许晨昊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1402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段强军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1403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洪星辉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1404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高华武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1405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王亚东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1406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武松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1407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吴倩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1408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徐志庆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1409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汪婷婷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1410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李静</w:t>
            </w: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教工组  药学院(10人)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吴达武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戴敏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王向阳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1501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陶耀天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1502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任亚硕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1503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王向阳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1504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张伟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1505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尹勇飞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1506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季兆洁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1507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方文悠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1508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张明燕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1509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曹海燕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1510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何黎琴</w:t>
            </w:r>
          </w:p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教工组  经济管理学院(1人)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吴成海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葛卫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沈晨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1701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孙玉亮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教工组  人文学院(8人)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周亚东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胡卿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王居华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1901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杨硕鹏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1902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任健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1903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尤吾兵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1904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李新军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1905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邓明峰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1906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邓明峰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1907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张博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1908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王居华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教工组  国际交流学院(6人)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韩茹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张四红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杨丽莉、沈潇、苏昕、董一帆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2001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黎晖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2003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程玲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2004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沈潇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2005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秦国丽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2006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张天心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2007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采宇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教工组  神研所(27人)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王  训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张文湘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金  艳、孙  国、王丽萍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9"/>
        <w:gridCol w:w="859"/>
        <w:gridCol w:w="1468"/>
        <w:gridCol w:w="859"/>
        <w:gridCol w:w="1468"/>
        <w:gridCol w:w="859"/>
        <w:gridCol w:w="1468"/>
        <w:gridCol w:w="859"/>
        <w:gridCol w:w="1468"/>
      </w:tblGrid>
      <w:tr w:rsidR="000062C4" w:rsidRPr="000062C4" w:rsidTr="005555C8">
        <w:trPr>
          <w:trHeight w:val="277"/>
        </w:trPr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2101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许超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2102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颜辞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2103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夏昆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2104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宋彬</w:t>
            </w:r>
          </w:p>
        </w:tc>
      </w:tr>
      <w:tr w:rsidR="000062C4" w:rsidRPr="000062C4" w:rsidTr="005555C8">
        <w:trPr>
          <w:trHeight w:val="277"/>
        </w:trPr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2105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许亚运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2106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汪钊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2107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冯文坤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2108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王展鹏</w:t>
            </w:r>
          </w:p>
        </w:tc>
      </w:tr>
      <w:tr w:rsidR="000062C4" w:rsidRPr="000062C4" w:rsidTr="005555C8">
        <w:trPr>
          <w:trHeight w:val="264"/>
        </w:trPr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2109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叶康保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2110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霍吉兵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2111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汪松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2112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朱玉龙</w:t>
            </w:r>
          </w:p>
        </w:tc>
      </w:tr>
      <w:tr w:rsidR="000062C4" w:rsidRPr="000062C4" w:rsidTr="005555C8">
        <w:trPr>
          <w:trHeight w:val="277"/>
        </w:trPr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2113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王佳炜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2114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沙从波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rPr>
          <w:trHeight w:val="277"/>
        </w:trPr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rPr>
          <w:trHeight w:val="277"/>
        </w:trPr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2116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陆雯琪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2117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张圆圆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2118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张曼玉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2119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年娜</w:t>
            </w:r>
          </w:p>
        </w:tc>
      </w:tr>
      <w:tr w:rsidR="000062C4" w:rsidRPr="000062C4" w:rsidTr="005555C8">
        <w:trPr>
          <w:trHeight w:val="277"/>
        </w:trPr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2120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方明娟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2121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陈林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2122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姚静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2123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花丽</w:t>
            </w:r>
          </w:p>
        </w:tc>
      </w:tr>
      <w:tr w:rsidR="000062C4" w:rsidRPr="000062C4" w:rsidTr="005555C8">
        <w:trPr>
          <w:trHeight w:val="264"/>
        </w:trPr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2124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黄雯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2125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葛黎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2126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洪烨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2127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孙怀霞</w:t>
            </w:r>
          </w:p>
        </w:tc>
      </w:tr>
      <w:tr w:rsidR="000062C4" w:rsidRPr="000062C4" w:rsidTr="005555C8">
        <w:trPr>
          <w:trHeight w:val="277"/>
        </w:trPr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2128</w:t>
            </w: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许超</w:t>
            </w: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教工组  机关一总支(16人)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王道和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吴臣军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马小娟、丁允红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2201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陈家胜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2202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张传苍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2203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张宇祝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2204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龚  健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2205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巩海龙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2206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刘胡同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2207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毛  峰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2208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  翊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2209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刘亚洲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2210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  睿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2211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  扬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2213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李白坤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2214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邓  丽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2215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褚珉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2216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叶  红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2217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俞娟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教工组  机关二总支(20人)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方向明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教练: 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于甜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余守武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张翔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茆可人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周家宏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2305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李国强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夏冰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2308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施高翔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2309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杜海洋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2310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臧阳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2311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黄琪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2312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尹刚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2313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王叙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2314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葛翔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2316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肖洁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2317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董妍妍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2318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于甜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2319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徐昱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2320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王硕建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2321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王丹菲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教工组  科研总支(6人)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周美启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李庆林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欧金梅，吴生兵，王丽娜，孙娟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2401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汪天明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2402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吴子建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2403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曹健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2404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周安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2406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欧金梅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2407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彭传玉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教工组  总务处(3人)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胡波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付文如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戴新宇  王文红  于开城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2601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包雷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2602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刘明明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2604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孙彩云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教工组  一附院(44人)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彭长林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李 华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林启翠孙道礼 段志祥 叶礼正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李明远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程 易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尹盼盼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张绍虎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2705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齐敦兴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王震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韩燕全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2708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时威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2709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刘奇虓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2710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姚红锐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2711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乔卫卫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2712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章俊如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2713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翟小华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2714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金龙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2715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戚广方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2716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程峰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2717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何斌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2718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陶绍华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2719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朱卫民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2720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卢峰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2721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王庆保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2722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邸亮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2723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2726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马婉杰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2727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许晓婷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2728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宣玉红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2729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刘德莉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2730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胡蓉蓉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2731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陈琴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2732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张鸿慧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2733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张岩岩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2734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张亚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2735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查敏敏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2736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陈影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2737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史星菲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2738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刘静怡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2739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宋画龙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2740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黄晓露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2741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马青兰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2742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袁霞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2743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夏露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2744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陆廼丽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2745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杨胜男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2746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汪玲玉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教工组  二附院(37人)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lastRenderedPageBreak/>
        <w:t>领队: 韩加生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韩加生 郑为秀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郑为秀 孙道东 张洵 李晋 李俊杰 闫佳馨 李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蔡明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朱磊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沈志强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王友刚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2805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孙怀艳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许浩宸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阮玮微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2808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谢亚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2809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2810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杨波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2811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陶龙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2812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高翔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2813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王岩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2814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贾泽坤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2815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彭启星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2816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王海涛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2817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蔡杰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2818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李然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2819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刘波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2820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欧国鑫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2821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姜丹丹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2822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童勤思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2823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姚刘丽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2824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周婷婷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2825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方慧娟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2826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何静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2827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张静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2828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朱雅丽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2829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刘晓妹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2830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候倩雯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2831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潘喻珍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2832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李艳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2833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许国晶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2834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吴灵芝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2835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孙键健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2836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李利萍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2837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李莎莎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教工组  校产总公司(14人)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何敏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何敏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余维杰  丁光金  夏爱博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2901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李辉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2902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赵邯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2903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徐肖宝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2904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阮仁爱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2905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程世龙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2906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陈伟军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2907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许益中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2909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张丽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2910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李梅芳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2911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熊诗诗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2912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李丽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2913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胡情贤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2914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何钦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2915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葛秀云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教工组  三附院(25人)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何光远、张景湖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张铁铭、杨永晖、程耀堂、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汪利荣、黄申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袁晨鹏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3102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李凯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周伟伟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万自成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3105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谢浩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梁雪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胡庆春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3108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王振东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3109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陆登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3110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孙颐波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3111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邢动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3113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李余婷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3114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夏雨生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3115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吴旭琴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3116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张心怡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3117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李萌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3118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吴婷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3119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孙露萍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3120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杜冰心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3121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张童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3122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谈佳佳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3123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张冬玲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3124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江妍妍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3125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蔡华册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3126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季丽莉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教工A2组  中西医学院(3人)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吴成长、黄金玲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武松、蔡标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lastRenderedPageBreak/>
        <w:t>工作人员: 胡光民、李莉、吕磊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1412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龙子江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1413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许涛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1415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黄金玲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教工A2组  药学院(1人)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吴达武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戴敏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王向阳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1511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秦军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教工A2组  校产总公司(4人)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何敏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何敏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余维杰  丁光金  夏爱博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2916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李俊华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2917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方新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2918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周峰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2919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史思安</w:t>
            </w: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教工A2组  机关一总支(1人)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王道和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吴臣军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马小娟、丁允红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2220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陈永康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教工A2组  机关二总支(5人)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方向明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教练: 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于甜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2324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王建国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2326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方明银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2327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傅莹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2328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单碧云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2329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王莉</w:t>
            </w:r>
          </w:p>
        </w:tc>
      </w:tr>
    </w:tbl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4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教工A2组  总务处(2人)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领队: 胡波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教练: 付文如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>工作人员: 戴新宇  王文红   于开诚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2606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余国庆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2607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孙刚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4"/>
        </w:rPr>
        <w:t>教工A2组  离退休工作处(4人)</w:t>
      </w:r>
    </w:p>
    <w:p w:rsidR="000062C4" w:rsidRPr="000062C4" w:rsidRDefault="000062C4" w:rsidP="000062C4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</w:rPr>
      </w:pP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领队: </w:t>
      </w:r>
    </w:p>
    <w:p w:rsidR="000062C4" w:rsidRPr="000062C4" w:rsidRDefault="000062C4" w:rsidP="000062C4">
      <w:pPr>
        <w:jc w:val="left"/>
        <w:rPr>
          <w:rFonts w:asciiTheme="minorEastAsia" w:eastAsiaTheme="minorEastAsia" w:hAnsiTheme="minorEastAsia" w:cstheme="minorBidi"/>
          <w:b/>
          <w:sz w:val="22"/>
          <w:szCs w:val="22"/>
        </w:rPr>
      </w:pPr>
      <w:r w:rsidRPr="000062C4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教练: </w:t>
      </w:r>
    </w:p>
    <w:tbl>
      <w:tblPr>
        <w:tblStyle w:val="a7"/>
        <w:tblpPr w:leftFromText="180" w:rightFromText="180" w:vertAnchor="text" w:horzAnchor="margin" w:tblpXSpec="right" w:tblpY="1"/>
        <w:tblOverlap w:val="never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851"/>
        <w:gridCol w:w="851"/>
        <w:gridCol w:w="1453"/>
        <w:gridCol w:w="851"/>
        <w:gridCol w:w="1453"/>
        <w:gridCol w:w="851"/>
        <w:gridCol w:w="1453"/>
        <w:gridCol w:w="851"/>
        <w:gridCol w:w="1453"/>
      </w:tblGrid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男子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3001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卢明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062C4" w:rsidRPr="000062C4" w:rsidTr="005555C8"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女子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3003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闫凯燕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3004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付莹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/>
                <w:sz w:val="22"/>
                <w:szCs w:val="22"/>
              </w:rPr>
              <w:t>3005</w:t>
            </w: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0062C4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单碧云</w:t>
            </w:r>
          </w:p>
        </w:tc>
        <w:tc>
          <w:tcPr>
            <w:tcW w:w="851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</w:tcPr>
          <w:p w:rsidR="000062C4" w:rsidRPr="000062C4" w:rsidRDefault="000062C4" w:rsidP="000062C4">
            <w:pPr>
              <w:jc w:val="lef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:rsidR="000062C4" w:rsidRDefault="000062C4" w:rsidP="000062C4">
      <w:pPr>
        <w:jc w:val="left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005E74" w:rsidRPr="00960259" w:rsidRDefault="00005E74" w:rsidP="00005E74">
      <w:pPr>
        <w:pStyle w:val="1"/>
        <w:rPr>
          <w:rFonts w:asciiTheme="minorEastAsia" w:eastAsiaTheme="minorEastAsia" w:hAnsiTheme="minorEastAsia"/>
        </w:rPr>
      </w:pPr>
      <w:bookmarkStart w:id="7" w:name="_Toc448489563"/>
      <w:r w:rsidRPr="00960259">
        <w:rPr>
          <w:rFonts w:asciiTheme="minorEastAsia" w:eastAsiaTheme="minorEastAsia" w:hAnsiTheme="minorEastAsia" w:hint="eastAsia"/>
        </w:rPr>
        <w:t>教工趣味项目</w:t>
      </w:r>
      <w:r>
        <w:rPr>
          <w:rFonts w:asciiTheme="minorEastAsia" w:eastAsiaTheme="minorEastAsia" w:hAnsiTheme="minorEastAsia" w:hint="eastAsia"/>
        </w:rPr>
        <w:t>代表队</w:t>
      </w:r>
      <w:r w:rsidRPr="00960259">
        <w:rPr>
          <w:rFonts w:asciiTheme="minorEastAsia" w:eastAsiaTheme="minorEastAsia" w:hAnsiTheme="minorEastAsia" w:hint="eastAsia"/>
        </w:rPr>
        <w:t>名单</w:t>
      </w:r>
      <w:bookmarkEnd w:id="7"/>
    </w:p>
    <w:p w:rsidR="00005E74" w:rsidRPr="00B53443" w:rsidRDefault="00005E74" w:rsidP="00005E74">
      <w:pPr>
        <w:spacing w:line="240" w:lineRule="atLeast"/>
        <w:jc w:val="center"/>
        <w:rPr>
          <w:rFonts w:ascii="Calibri" w:hAnsi="Calibri"/>
          <w:sz w:val="24"/>
        </w:rPr>
      </w:pPr>
    </w:p>
    <w:p w:rsidR="00005E74" w:rsidRPr="00B53443" w:rsidRDefault="00005E74" w:rsidP="00005E74">
      <w:pPr>
        <w:jc w:val="center"/>
        <w:rPr>
          <w:sz w:val="24"/>
        </w:rPr>
      </w:pPr>
      <w:r w:rsidRPr="00B53443">
        <w:rPr>
          <w:rFonts w:hint="eastAsia"/>
          <w:sz w:val="24"/>
        </w:rPr>
        <w:t>针灸骨伤临床学院（</w:t>
      </w:r>
      <w:r w:rsidRPr="00B53443">
        <w:rPr>
          <w:rFonts w:hint="eastAsia"/>
          <w:sz w:val="24"/>
        </w:rPr>
        <w:t>11</w:t>
      </w:r>
      <w:r w:rsidRPr="00B53443">
        <w:rPr>
          <w:rFonts w:hint="eastAsia"/>
          <w:sz w:val="24"/>
        </w:rPr>
        <w:t>人）</w:t>
      </w:r>
    </w:p>
    <w:tbl>
      <w:tblPr>
        <w:tblStyle w:val="a7"/>
        <w:tblW w:w="90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068"/>
        <w:gridCol w:w="1068"/>
        <w:gridCol w:w="1068"/>
        <w:gridCol w:w="1068"/>
        <w:gridCol w:w="1068"/>
        <w:gridCol w:w="1068"/>
        <w:gridCol w:w="1069"/>
      </w:tblGrid>
      <w:tr w:rsidR="00005E74" w:rsidRPr="00FE33A2" w:rsidTr="00005E74">
        <w:trPr>
          <w:trHeight w:val="258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领队：</w:t>
            </w: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杜明</w:t>
            </w: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9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71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教练：</w:t>
            </w: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王欣</w:t>
            </w: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9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03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工作人员：</w:t>
            </w: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李海燕</w:t>
            </w: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9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71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运动员：</w:t>
            </w: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杜明</w:t>
            </w: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陈业农</w:t>
            </w: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王欣</w:t>
            </w: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李海燕</w:t>
            </w: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翟从永</w:t>
            </w: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刘自兵</w:t>
            </w:r>
          </w:p>
        </w:tc>
        <w:tc>
          <w:tcPr>
            <w:tcW w:w="1069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林先刚</w:t>
            </w:r>
          </w:p>
        </w:tc>
      </w:tr>
      <w:tr w:rsidR="00005E74" w:rsidRPr="00FE33A2" w:rsidTr="00005E74">
        <w:trPr>
          <w:trHeight w:val="271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张雷</w:t>
            </w: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唐巍</w:t>
            </w: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牛淑平</w:t>
            </w: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吴亦菲</w:t>
            </w: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8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9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</w:tbl>
    <w:p w:rsidR="00005E74" w:rsidRPr="00FE33A2" w:rsidRDefault="00005E74" w:rsidP="00005E74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</w:p>
    <w:p w:rsidR="00005E74" w:rsidRPr="00FE33A2" w:rsidRDefault="00005E74" w:rsidP="00005E74">
      <w:pPr>
        <w:jc w:val="center"/>
        <w:rPr>
          <w:sz w:val="24"/>
        </w:rPr>
      </w:pPr>
      <w:r w:rsidRPr="00FE33A2">
        <w:rPr>
          <w:rFonts w:hint="eastAsia"/>
          <w:sz w:val="24"/>
        </w:rPr>
        <w:t>中西医结合临床学院（</w:t>
      </w:r>
      <w:r w:rsidRPr="00FE33A2">
        <w:rPr>
          <w:rFonts w:hint="eastAsia"/>
          <w:sz w:val="24"/>
        </w:rPr>
        <w:t>12</w:t>
      </w:r>
      <w:r w:rsidRPr="00FE33A2">
        <w:rPr>
          <w:rFonts w:hint="eastAsia"/>
          <w:sz w:val="24"/>
        </w:rPr>
        <w:t>人）</w:t>
      </w:r>
    </w:p>
    <w:p w:rsidR="00005E74" w:rsidRPr="00FE33A2" w:rsidRDefault="00005E74" w:rsidP="00005E74">
      <w:pPr>
        <w:jc w:val="center"/>
        <w:rPr>
          <w:szCs w:val="21"/>
        </w:rPr>
      </w:pPr>
    </w:p>
    <w:tbl>
      <w:tblPr>
        <w:tblStyle w:val="a7"/>
        <w:tblW w:w="8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060"/>
        <w:gridCol w:w="1060"/>
        <w:gridCol w:w="1060"/>
        <w:gridCol w:w="1060"/>
        <w:gridCol w:w="1060"/>
        <w:gridCol w:w="1060"/>
        <w:gridCol w:w="1061"/>
      </w:tblGrid>
      <w:tr w:rsidR="00005E74" w:rsidRPr="00FE33A2" w:rsidTr="00005E74">
        <w:trPr>
          <w:trHeight w:val="28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领队：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吴成长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黄金玲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教练：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武松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蔡标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2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工作人员：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胡光民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李莉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吕磊</w:t>
            </w:r>
            <w:r w:rsidRPr="00FE33A2">
              <w:rPr>
                <w:rFonts w:hint="eastAsia"/>
                <w:szCs w:val="21"/>
              </w:rPr>
              <w:tab/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运动员：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武松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刘长安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王亚东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蔡标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甘贤兵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吴大强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李静</w:t>
            </w: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王浩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徐志庆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汪婷婷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黄顺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吴倩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</w:tbl>
    <w:p w:rsidR="00005E74" w:rsidRPr="00FE33A2" w:rsidRDefault="00005E74" w:rsidP="00005E74">
      <w:pPr>
        <w:widowControl/>
        <w:shd w:val="clear" w:color="auto" w:fill="FFFFFF"/>
        <w:outlineLvl w:val="0"/>
        <w:rPr>
          <w:rFonts w:ascii="宋体" w:hAnsi="宋体" w:cs="宋体"/>
          <w:color w:val="000000"/>
          <w:kern w:val="0"/>
          <w:szCs w:val="21"/>
        </w:rPr>
      </w:pPr>
    </w:p>
    <w:p w:rsidR="00005E74" w:rsidRPr="00FE33A2" w:rsidRDefault="00005E74" w:rsidP="00005E74">
      <w:pPr>
        <w:jc w:val="center"/>
        <w:rPr>
          <w:sz w:val="24"/>
        </w:rPr>
      </w:pPr>
      <w:r w:rsidRPr="00FE33A2">
        <w:rPr>
          <w:rFonts w:hint="eastAsia"/>
          <w:sz w:val="24"/>
        </w:rPr>
        <w:t>药学院（</w:t>
      </w:r>
      <w:r w:rsidRPr="00FE33A2">
        <w:rPr>
          <w:rFonts w:hint="eastAsia"/>
          <w:sz w:val="24"/>
        </w:rPr>
        <w:t>10</w:t>
      </w:r>
      <w:r w:rsidRPr="00FE33A2">
        <w:rPr>
          <w:rFonts w:hint="eastAsia"/>
          <w:sz w:val="24"/>
        </w:rPr>
        <w:t>人）</w:t>
      </w:r>
    </w:p>
    <w:p w:rsidR="00005E74" w:rsidRPr="00FE33A2" w:rsidRDefault="00005E74" w:rsidP="00005E74">
      <w:pPr>
        <w:jc w:val="center"/>
        <w:rPr>
          <w:szCs w:val="21"/>
        </w:rPr>
      </w:pPr>
    </w:p>
    <w:tbl>
      <w:tblPr>
        <w:tblStyle w:val="a7"/>
        <w:tblW w:w="8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060"/>
        <w:gridCol w:w="1060"/>
        <w:gridCol w:w="1060"/>
        <w:gridCol w:w="1060"/>
        <w:gridCol w:w="1060"/>
        <w:gridCol w:w="1060"/>
        <w:gridCol w:w="1061"/>
      </w:tblGrid>
      <w:tr w:rsidR="00005E74" w:rsidRPr="00FE33A2" w:rsidTr="00005E74">
        <w:trPr>
          <w:trHeight w:val="28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领队：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吴达武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教练：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张群英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2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工作人员：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张伟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陶曜天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钱昌银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何宁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运动员：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陶曜天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尹永飞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任亚硕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王向阳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彭成军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倪佳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方文悠</w:t>
            </w: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季兆洁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曹海燕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金继红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</w:tbl>
    <w:p w:rsidR="00005E74" w:rsidRPr="00FE33A2" w:rsidRDefault="00005E74" w:rsidP="00005E74">
      <w:pPr>
        <w:widowControl/>
        <w:shd w:val="clear" w:color="auto" w:fill="FFFFFF"/>
        <w:outlineLvl w:val="0"/>
        <w:rPr>
          <w:rFonts w:ascii="宋体" w:hAnsi="宋体" w:cs="宋体"/>
          <w:color w:val="000000"/>
          <w:kern w:val="0"/>
          <w:szCs w:val="21"/>
        </w:rPr>
      </w:pPr>
    </w:p>
    <w:p w:rsidR="00005E74" w:rsidRPr="00FE33A2" w:rsidRDefault="00005E74" w:rsidP="00005E74">
      <w:pPr>
        <w:jc w:val="center"/>
        <w:rPr>
          <w:sz w:val="24"/>
        </w:rPr>
      </w:pPr>
      <w:r w:rsidRPr="00FE33A2">
        <w:rPr>
          <w:rFonts w:hint="eastAsia"/>
          <w:sz w:val="24"/>
        </w:rPr>
        <w:t>医药信息工程学院（</w:t>
      </w:r>
      <w:r w:rsidRPr="00FE33A2">
        <w:rPr>
          <w:rFonts w:hint="eastAsia"/>
          <w:sz w:val="24"/>
        </w:rPr>
        <w:t>10</w:t>
      </w:r>
      <w:r w:rsidRPr="00FE33A2">
        <w:rPr>
          <w:rFonts w:hint="eastAsia"/>
          <w:sz w:val="24"/>
        </w:rPr>
        <w:t>人）</w:t>
      </w:r>
    </w:p>
    <w:tbl>
      <w:tblPr>
        <w:tblStyle w:val="a7"/>
        <w:tblW w:w="8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060"/>
        <w:gridCol w:w="1060"/>
        <w:gridCol w:w="1060"/>
        <w:gridCol w:w="1060"/>
        <w:gridCol w:w="1060"/>
        <w:gridCol w:w="1060"/>
        <w:gridCol w:w="1061"/>
      </w:tblGrid>
      <w:tr w:rsidR="00005E74" w:rsidRPr="00FE33A2" w:rsidTr="00005E74">
        <w:trPr>
          <w:trHeight w:val="28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领队：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教练：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2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工作人员：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运动员：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张璐瑶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李治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张扬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汪庆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杜炜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丁敏敏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马春</w:t>
            </w: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谭红春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谷宗运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耿英宝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</w:tbl>
    <w:p w:rsidR="00005E74" w:rsidRPr="00FE33A2" w:rsidRDefault="00005E74" w:rsidP="00005E74">
      <w:pPr>
        <w:rPr>
          <w:rFonts w:ascii="宋体" w:hAnsi="宋体" w:cs="宋体"/>
          <w:color w:val="000000"/>
          <w:kern w:val="0"/>
          <w:szCs w:val="21"/>
        </w:rPr>
      </w:pPr>
    </w:p>
    <w:p w:rsidR="00005E74" w:rsidRPr="00FE33A2" w:rsidRDefault="00005E74" w:rsidP="00005E74">
      <w:pPr>
        <w:jc w:val="center"/>
        <w:rPr>
          <w:sz w:val="24"/>
        </w:rPr>
      </w:pPr>
      <w:r w:rsidRPr="00FE33A2">
        <w:rPr>
          <w:rFonts w:hint="eastAsia"/>
          <w:sz w:val="24"/>
        </w:rPr>
        <w:t>医药经济管理学院（</w:t>
      </w:r>
      <w:r w:rsidRPr="00FE33A2">
        <w:rPr>
          <w:rFonts w:hint="eastAsia"/>
          <w:sz w:val="24"/>
        </w:rPr>
        <w:t>1</w:t>
      </w:r>
      <w:r w:rsidRPr="00FE33A2">
        <w:rPr>
          <w:sz w:val="24"/>
        </w:rPr>
        <w:t>2</w:t>
      </w:r>
      <w:r w:rsidRPr="00FE33A2">
        <w:rPr>
          <w:rFonts w:hint="eastAsia"/>
          <w:sz w:val="24"/>
        </w:rPr>
        <w:t>人）</w:t>
      </w:r>
    </w:p>
    <w:tbl>
      <w:tblPr>
        <w:tblStyle w:val="a7"/>
        <w:tblW w:w="8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060"/>
        <w:gridCol w:w="1060"/>
        <w:gridCol w:w="1060"/>
        <w:gridCol w:w="1060"/>
        <w:gridCol w:w="1060"/>
        <w:gridCol w:w="1060"/>
        <w:gridCol w:w="1061"/>
      </w:tblGrid>
      <w:tr w:rsidR="00005E74" w:rsidRPr="00FE33A2" w:rsidTr="00005E74">
        <w:trPr>
          <w:trHeight w:val="28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领队：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吴成海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7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教练：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葛卫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2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工作人员：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沈晨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运动员：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孙玉亮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黄学武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沈晨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干行健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程斌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张俊杰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王珊</w:t>
            </w: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张恬恬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杜鹃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王晶晶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邰蕾蕾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陶世奇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</w:tbl>
    <w:p w:rsidR="00005E74" w:rsidRPr="00FE33A2" w:rsidRDefault="00005E74" w:rsidP="00005E74">
      <w:pPr>
        <w:rPr>
          <w:rFonts w:ascii="宋体" w:hAnsi="宋体" w:cs="宋体"/>
          <w:color w:val="000000"/>
          <w:kern w:val="0"/>
          <w:szCs w:val="21"/>
        </w:rPr>
      </w:pPr>
    </w:p>
    <w:p w:rsidR="00005E74" w:rsidRPr="00FE33A2" w:rsidRDefault="00005E74" w:rsidP="00005E74">
      <w:pPr>
        <w:jc w:val="center"/>
        <w:rPr>
          <w:sz w:val="24"/>
        </w:rPr>
      </w:pPr>
      <w:r w:rsidRPr="00FE33A2">
        <w:rPr>
          <w:rFonts w:hint="eastAsia"/>
          <w:sz w:val="24"/>
        </w:rPr>
        <w:t>护理学院（</w:t>
      </w:r>
      <w:r w:rsidRPr="00FE33A2">
        <w:rPr>
          <w:rFonts w:hint="eastAsia"/>
          <w:sz w:val="24"/>
        </w:rPr>
        <w:t>1</w:t>
      </w:r>
      <w:r w:rsidRPr="00FE33A2">
        <w:rPr>
          <w:sz w:val="24"/>
        </w:rPr>
        <w:t>2</w:t>
      </w:r>
      <w:r w:rsidRPr="00FE33A2">
        <w:rPr>
          <w:rFonts w:hint="eastAsia"/>
          <w:sz w:val="24"/>
        </w:rPr>
        <w:t>人）</w:t>
      </w:r>
    </w:p>
    <w:tbl>
      <w:tblPr>
        <w:tblStyle w:val="a7"/>
        <w:tblW w:w="8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060"/>
        <w:gridCol w:w="1060"/>
        <w:gridCol w:w="1060"/>
        <w:gridCol w:w="1060"/>
        <w:gridCol w:w="1060"/>
        <w:gridCol w:w="1060"/>
        <w:gridCol w:w="1061"/>
      </w:tblGrid>
      <w:tr w:rsidR="00005E74" w:rsidRPr="00FE33A2" w:rsidTr="00005E74">
        <w:trPr>
          <w:trHeight w:val="28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领队：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方正清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教练：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牛忠军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2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lastRenderedPageBreak/>
              <w:t>工作人员：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邵芙蓉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运动员：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方晓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涨传耀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袁娟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黄丽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邵芙蓉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田凌云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余爽</w:t>
            </w: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袁亚美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石玥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张宛苗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夏哲远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秦勤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</w:tbl>
    <w:p w:rsidR="00005E74" w:rsidRDefault="00005E74" w:rsidP="00005E74">
      <w:pPr>
        <w:jc w:val="center"/>
        <w:rPr>
          <w:szCs w:val="21"/>
        </w:rPr>
      </w:pPr>
    </w:p>
    <w:p w:rsidR="00005E74" w:rsidRPr="00FE33A2" w:rsidRDefault="00005E74" w:rsidP="00005E74">
      <w:pPr>
        <w:jc w:val="center"/>
        <w:rPr>
          <w:sz w:val="24"/>
        </w:rPr>
      </w:pPr>
      <w:r w:rsidRPr="00FE33A2">
        <w:rPr>
          <w:rFonts w:hint="eastAsia"/>
          <w:sz w:val="24"/>
        </w:rPr>
        <w:t>人文学院（</w:t>
      </w:r>
      <w:r w:rsidRPr="00FE33A2">
        <w:rPr>
          <w:rFonts w:hint="eastAsia"/>
          <w:sz w:val="24"/>
        </w:rPr>
        <w:t>1</w:t>
      </w:r>
      <w:r w:rsidRPr="00FE33A2">
        <w:rPr>
          <w:sz w:val="24"/>
        </w:rPr>
        <w:t>0</w:t>
      </w:r>
      <w:r w:rsidRPr="00FE33A2">
        <w:rPr>
          <w:rFonts w:hint="eastAsia"/>
          <w:sz w:val="24"/>
        </w:rPr>
        <w:t>人）</w:t>
      </w:r>
    </w:p>
    <w:tbl>
      <w:tblPr>
        <w:tblStyle w:val="a7"/>
        <w:tblW w:w="8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060"/>
        <w:gridCol w:w="1060"/>
        <w:gridCol w:w="1060"/>
        <w:gridCol w:w="1060"/>
        <w:gridCol w:w="1060"/>
        <w:gridCol w:w="1060"/>
        <w:gridCol w:w="1061"/>
      </w:tblGrid>
      <w:tr w:rsidR="00005E74" w:rsidRPr="00FE33A2" w:rsidTr="00005E74">
        <w:trPr>
          <w:trHeight w:val="28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领队：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周亚东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教练：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胡卿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2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工作人员：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王居华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运动员：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李新军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常先甫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杨硕鹏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任健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王居华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李忠萍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刘英</w:t>
            </w: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周娟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张雷平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</w:tbl>
    <w:p w:rsidR="00005E74" w:rsidRPr="00FE33A2" w:rsidRDefault="00005E74" w:rsidP="00005E74">
      <w:pPr>
        <w:rPr>
          <w:rFonts w:ascii="宋体" w:hAnsi="宋体" w:cs="宋体"/>
          <w:b/>
          <w:color w:val="000000"/>
          <w:kern w:val="0"/>
          <w:szCs w:val="21"/>
        </w:rPr>
      </w:pPr>
    </w:p>
    <w:p w:rsidR="00005E74" w:rsidRPr="00FE33A2" w:rsidRDefault="00005E74" w:rsidP="00005E74">
      <w:pPr>
        <w:jc w:val="center"/>
        <w:rPr>
          <w:sz w:val="24"/>
        </w:rPr>
      </w:pPr>
      <w:r w:rsidRPr="00FE33A2">
        <w:rPr>
          <w:rFonts w:hint="eastAsia"/>
          <w:sz w:val="24"/>
        </w:rPr>
        <w:t>国际教育交流学院（</w:t>
      </w:r>
      <w:r w:rsidRPr="00FE33A2">
        <w:rPr>
          <w:rFonts w:hint="eastAsia"/>
          <w:sz w:val="24"/>
        </w:rPr>
        <w:t>1</w:t>
      </w:r>
      <w:r w:rsidRPr="00FE33A2">
        <w:rPr>
          <w:sz w:val="24"/>
        </w:rPr>
        <w:t>2</w:t>
      </w:r>
      <w:r w:rsidRPr="00FE33A2">
        <w:rPr>
          <w:rFonts w:hint="eastAsia"/>
          <w:sz w:val="24"/>
        </w:rPr>
        <w:t>人）</w:t>
      </w:r>
    </w:p>
    <w:tbl>
      <w:tblPr>
        <w:tblStyle w:val="a7"/>
        <w:tblW w:w="8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060"/>
        <w:gridCol w:w="1060"/>
        <w:gridCol w:w="1060"/>
        <w:gridCol w:w="1060"/>
        <w:gridCol w:w="1060"/>
        <w:gridCol w:w="1060"/>
        <w:gridCol w:w="1061"/>
      </w:tblGrid>
      <w:tr w:rsidR="00005E74" w:rsidRPr="00FE33A2" w:rsidTr="00005E74">
        <w:trPr>
          <w:trHeight w:val="28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领队：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韩茹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教练：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张四红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2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工作人员：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杨丽莉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沈潇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苏昕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董一帆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运动员：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张四红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黎晖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韩茹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程玲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苏昕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汪红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秦国丽</w:t>
            </w: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沈潇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采宇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张天心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戴金林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张秋艳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</w:tbl>
    <w:p w:rsidR="00005E74" w:rsidRPr="00FE33A2" w:rsidRDefault="00005E74" w:rsidP="00005E74">
      <w:pPr>
        <w:rPr>
          <w:rFonts w:ascii="宋体" w:hAnsi="宋体" w:cs="宋体"/>
          <w:color w:val="000000"/>
          <w:kern w:val="0"/>
          <w:szCs w:val="21"/>
        </w:rPr>
      </w:pPr>
    </w:p>
    <w:p w:rsidR="00005E74" w:rsidRPr="00FE33A2" w:rsidRDefault="00005E74" w:rsidP="00005E74">
      <w:pPr>
        <w:jc w:val="center"/>
        <w:rPr>
          <w:sz w:val="24"/>
        </w:rPr>
      </w:pPr>
      <w:r w:rsidRPr="00FE33A2">
        <w:rPr>
          <w:rFonts w:hint="eastAsia"/>
          <w:sz w:val="24"/>
        </w:rPr>
        <w:t>机关一总支（</w:t>
      </w:r>
      <w:r w:rsidRPr="00FE33A2">
        <w:rPr>
          <w:rFonts w:hint="eastAsia"/>
          <w:sz w:val="24"/>
        </w:rPr>
        <w:t>1</w:t>
      </w:r>
      <w:r w:rsidRPr="00FE33A2">
        <w:rPr>
          <w:sz w:val="24"/>
        </w:rPr>
        <w:t>4</w:t>
      </w:r>
      <w:r w:rsidRPr="00FE33A2">
        <w:rPr>
          <w:rFonts w:hint="eastAsia"/>
          <w:sz w:val="24"/>
        </w:rPr>
        <w:t>人）</w:t>
      </w:r>
    </w:p>
    <w:tbl>
      <w:tblPr>
        <w:tblStyle w:val="a7"/>
        <w:tblW w:w="8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060"/>
        <w:gridCol w:w="1060"/>
        <w:gridCol w:w="1060"/>
        <w:gridCol w:w="1060"/>
        <w:gridCol w:w="1060"/>
        <w:gridCol w:w="1060"/>
        <w:gridCol w:w="1061"/>
      </w:tblGrid>
      <w:tr w:rsidR="00005E74" w:rsidRPr="00FE33A2" w:rsidTr="00005E74">
        <w:trPr>
          <w:trHeight w:val="28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领队：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王道和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教练：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吴臣军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2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工作人员：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马小娟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丁允红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运动员：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田磊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徐先韬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巩海龙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刘胡同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陈家胜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张传苍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毛峰</w:t>
            </w: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李翊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李白坤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周其艳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俞娟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叶红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申云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叶兰兰</w:t>
            </w:r>
          </w:p>
        </w:tc>
      </w:tr>
    </w:tbl>
    <w:p w:rsidR="00005E74" w:rsidRPr="00FE33A2" w:rsidRDefault="00005E74" w:rsidP="00005E74">
      <w:pPr>
        <w:rPr>
          <w:rFonts w:ascii="宋体" w:hAnsi="宋体" w:cs="宋体"/>
          <w:color w:val="000000"/>
          <w:kern w:val="0"/>
          <w:szCs w:val="21"/>
        </w:rPr>
      </w:pPr>
    </w:p>
    <w:p w:rsidR="00005E74" w:rsidRPr="00FE33A2" w:rsidRDefault="00005E74" w:rsidP="00005E74">
      <w:pPr>
        <w:jc w:val="center"/>
        <w:rPr>
          <w:sz w:val="24"/>
        </w:rPr>
      </w:pPr>
      <w:r w:rsidRPr="00FE33A2">
        <w:rPr>
          <w:rFonts w:hint="eastAsia"/>
          <w:sz w:val="24"/>
        </w:rPr>
        <w:t>机关二总支（</w:t>
      </w:r>
      <w:r w:rsidRPr="00FE33A2">
        <w:rPr>
          <w:rFonts w:hint="eastAsia"/>
          <w:sz w:val="24"/>
        </w:rPr>
        <w:t>1</w:t>
      </w:r>
      <w:r w:rsidRPr="00FE33A2">
        <w:rPr>
          <w:sz w:val="24"/>
        </w:rPr>
        <w:t>4</w:t>
      </w:r>
      <w:r w:rsidRPr="00FE33A2">
        <w:rPr>
          <w:rFonts w:hint="eastAsia"/>
          <w:sz w:val="24"/>
        </w:rPr>
        <w:t>人）</w:t>
      </w:r>
    </w:p>
    <w:tbl>
      <w:tblPr>
        <w:tblStyle w:val="a7"/>
        <w:tblW w:w="8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060"/>
        <w:gridCol w:w="1060"/>
        <w:gridCol w:w="1060"/>
        <w:gridCol w:w="1060"/>
        <w:gridCol w:w="1060"/>
        <w:gridCol w:w="1060"/>
        <w:gridCol w:w="1061"/>
      </w:tblGrid>
      <w:tr w:rsidR="00005E74" w:rsidRPr="00FE33A2" w:rsidTr="00005E74">
        <w:trPr>
          <w:trHeight w:val="28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领队：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方向明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教练：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2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工作人员：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李玉侠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运动员：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王庄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黄琪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王月霞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黄文佳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王庄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李成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茆可人</w:t>
            </w: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周家宏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时晓红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宋晓云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周甜甜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王硕建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任书俊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余守武</w:t>
            </w:r>
          </w:p>
        </w:tc>
      </w:tr>
    </w:tbl>
    <w:p w:rsidR="00005E74" w:rsidRPr="00FE33A2" w:rsidRDefault="00005E74" w:rsidP="00005E74">
      <w:pPr>
        <w:rPr>
          <w:rFonts w:ascii="宋体" w:hAnsi="宋体" w:cs="宋体"/>
          <w:color w:val="000000"/>
          <w:kern w:val="0"/>
          <w:szCs w:val="21"/>
        </w:rPr>
      </w:pPr>
      <w:r w:rsidRPr="00FE33A2">
        <w:rPr>
          <w:rFonts w:ascii="宋体" w:hAnsi="宋体" w:cs="宋体" w:hint="eastAsia"/>
          <w:color w:val="000000"/>
          <w:kern w:val="0"/>
          <w:szCs w:val="21"/>
        </w:rPr>
        <w:tab/>
      </w:r>
    </w:p>
    <w:p w:rsidR="00005E74" w:rsidRPr="00FE33A2" w:rsidRDefault="00005E74" w:rsidP="00005E74">
      <w:pPr>
        <w:jc w:val="center"/>
        <w:rPr>
          <w:sz w:val="24"/>
        </w:rPr>
      </w:pPr>
      <w:r w:rsidRPr="00FE33A2">
        <w:rPr>
          <w:rFonts w:hint="eastAsia"/>
          <w:sz w:val="24"/>
        </w:rPr>
        <w:t>科研联队（</w:t>
      </w:r>
      <w:r w:rsidRPr="00FE33A2">
        <w:rPr>
          <w:rFonts w:hint="eastAsia"/>
          <w:sz w:val="24"/>
        </w:rPr>
        <w:t>1</w:t>
      </w:r>
      <w:r w:rsidRPr="00FE33A2">
        <w:rPr>
          <w:sz w:val="24"/>
        </w:rPr>
        <w:t>4</w:t>
      </w:r>
      <w:r w:rsidRPr="00FE33A2">
        <w:rPr>
          <w:rFonts w:hint="eastAsia"/>
          <w:sz w:val="24"/>
        </w:rPr>
        <w:t>人）</w:t>
      </w:r>
    </w:p>
    <w:tbl>
      <w:tblPr>
        <w:tblStyle w:val="a7"/>
        <w:tblW w:w="8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060"/>
        <w:gridCol w:w="1060"/>
        <w:gridCol w:w="1060"/>
        <w:gridCol w:w="1060"/>
        <w:gridCol w:w="1060"/>
        <w:gridCol w:w="1060"/>
        <w:gridCol w:w="1061"/>
      </w:tblGrid>
      <w:tr w:rsidR="00005E74" w:rsidRPr="00FE33A2" w:rsidTr="00005E74">
        <w:trPr>
          <w:trHeight w:val="28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领队：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周美启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教练：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李庆林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2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工作人员：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欧金梅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王丽娜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曹健</w:t>
            </w:r>
            <w:r w:rsidRPr="00FE33A2">
              <w:rPr>
                <w:rFonts w:hint="eastAsia"/>
                <w:szCs w:val="21"/>
              </w:rPr>
              <w:tab/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运动员：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李梦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曹健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刘先华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吴生兵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欧金梅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方海雁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彭传玉</w:t>
            </w: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汪天明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孙娟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周安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王斌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王训翠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苏婧婧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储俊</w:t>
            </w:r>
          </w:p>
        </w:tc>
      </w:tr>
    </w:tbl>
    <w:p w:rsidR="00005E74" w:rsidRPr="00FE33A2" w:rsidRDefault="00005E74" w:rsidP="00005E74">
      <w:pPr>
        <w:rPr>
          <w:rFonts w:ascii="宋体" w:hAnsi="宋体" w:cs="宋体"/>
          <w:color w:val="000000"/>
          <w:kern w:val="0"/>
          <w:szCs w:val="21"/>
        </w:rPr>
      </w:pPr>
    </w:p>
    <w:p w:rsidR="00005E74" w:rsidRPr="00FE33A2" w:rsidRDefault="00005E74" w:rsidP="00005E74">
      <w:pPr>
        <w:jc w:val="center"/>
        <w:rPr>
          <w:sz w:val="24"/>
        </w:rPr>
      </w:pPr>
      <w:r w:rsidRPr="00FE33A2">
        <w:rPr>
          <w:rFonts w:hint="eastAsia"/>
          <w:sz w:val="24"/>
        </w:rPr>
        <w:t>总务处（</w:t>
      </w:r>
      <w:r w:rsidRPr="00FE33A2">
        <w:rPr>
          <w:rFonts w:hint="eastAsia"/>
          <w:sz w:val="24"/>
        </w:rPr>
        <w:t>1</w:t>
      </w:r>
      <w:r w:rsidRPr="00FE33A2">
        <w:rPr>
          <w:sz w:val="24"/>
        </w:rPr>
        <w:t>4</w:t>
      </w:r>
      <w:r w:rsidRPr="00FE33A2">
        <w:rPr>
          <w:rFonts w:hint="eastAsia"/>
          <w:sz w:val="24"/>
        </w:rPr>
        <w:t>人）</w:t>
      </w:r>
    </w:p>
    <w:tbl>
      <w:tblPr>
        <w:tblStyle w:val="a7"/>
        <w:tblW w:w="8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060"/>
        <w:gridCol w:w="1060"/>
        <w:gridCol w:w="1060"/>
        <w:gridCol w:w="1060"/>
        <w:gridCol w:w="1060"/>
        <w:gridCol w:w="1060"/>
        <w:gridCol w:w="1061"/>
      </w:tblGrid>
      <w:tr w:rsidR="00005E74" w:rsidRPr="00FE33A2" w:rsidTr="00005E74">
        <w:trPr>
          <w:trHeight w:val="28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领队：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胡波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教练：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戴新宇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2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工作人员：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王文红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运动员：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于开诚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赵红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包磊、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刘明明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郑年峰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姚东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杨宁</w:t>
            </w: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林鸿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蔡晓梅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华蓉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严松林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王琦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孙彩云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李雪梅</w:t>
            </w:r>
          </w:p>
        </w:tc>
      </w:tr>
    </w:tbl>
    <w:p w:rsidR="00005E74" w:rsidRPr="00FE33A2" w:rsidRDefault="00005E74" w:rsidP="00005E74">
      <w:pPr>
        <w:rPr>
          <w:rFonts w:ascii="宋体" w:hAnsi="宋体" w:cs="宋体"/>
          <w:color w:val="000000"/>
          <w:kern w:val="0"/>
          <w:szCs w:val="21"/>
        </w:rPr>
      </w:pPr>
    </w:p>
    <w:p w:rsidR="00005E74" w:rsidRPr="00FE33A2" w:rsidRDefault="00005E74" w:rsidP="00005E74">
      <w:pPr>
        <w:jc w:val="center"/>
        <w:rPr>
          <w:sz w:val="24"/>
        </w:rPr>
      </w:pPr>
      <w:r w:rsidRPr="00FE33A2">
        <w:rPr>
          <w:rFonts w:hint="eastAsia"/>
          <w:sz w:val="24"/>
        </w:rPr>
        <w:t>校产管理总公司（</w:t>
      </w:r>
      <w:r w:rsidRPr="00FE33A2">
        <w:rPr>
          <w:rFonts w:hint="eastAsia"/>
          <w:sz w:val="24"/>
        </w:rPr>
        <w:t>1</w:t>
      </w:r>
      <w:r w:rsidRPr="00FE33A2">
        <w:rPr>
          <w:sz w:val="24"/>
        </w:rPr>
        <w:t>4</w:t>
      </w:r>
      <w:r w:rsidRPr="00FE33A2">
        <w:rPr>
          <w:rFonts w:hint="eastAsia"/>
          <w:sz w:val="24"/>
        </w:rPr>
        <w:t>人）</w:t>
      </w:r>
    </w:p>
    <w:tbl>
      <w:tblPr>
        <w:tblStyle w:val="a7"/>
        <w:tblW w:w="8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060"/>
        <w:gridCol w:w="1060"/>
        <w:gridCol w:w="1060"/>
        <w:gridCol w:w="1060"/>
        <w:gridCol w:w="1060"/>
        <w:gridCol w:w="1060"/>
        <w:gridCol w:w="1061"/>
      </w:tblGrid>
      <w:tr w:rsidR="00005E74" w:rsidRPr="00FE33A2" w:rsidTr="00005E74">
        <w:trPr>
          <w:trHeight w:val="28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领队：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何敏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教练：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何敏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2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工作人员：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余维杰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丁光金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夏爱博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运动员：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李杰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何敏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柳宗菊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余维杰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刘萍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朱孝芝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杨国力</w:t>
            </w: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柳宗菊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张晓军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范贤耀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余维杰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方庆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刘泽宏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茆荣祥</w:t>
            </w:r>
          </w:p>
        </w:tc>
      </w:tr>
    </w:tbl>
    <w:p w:rsidR="00005E74" w:rsidRPr="00FE33A2" w:rsidRDefault="00005E74" w:rsidP="00005E74">
      <w:pPr>
        <w:rPr>
          <w:szCs w:val="21"/>
        </w:rPr>
      </w:pPr>
    </w:p>
    <w:p w:rsidR="00005E74" w:rsidRPr="00FE33A2" w:rsidRDefault="00005E74" w:rsidP="00005E74">
      <w:pPr>
        <w:jc w:val="center"/>
        <w:rPr>
          <w:sz w:val="24"/>
        </w:rPr>
      </w:pPr>
      <w:r w:rsidRPr="00FE33A2">
        <w:rPr>
          <w:rFonts w:hint="eastAsia"/>
          <w:sz w:val="24"/>
        </w:rPr>
        <w:t>神经病学研究所（</w:t>
      </w:r>
      <w:r w:rsidRPr="00FE33A2">
        <w:rPr>
          <w:rFonts w:hint="eastAsia"/>
          <w:sz w:val="24"/>
        </w:rPr>
        <w:t>1</w:t>
      </w:r>
      <w:r w:rsidRPr="00FE33A2">
        <w:rPr>
          <w:sz w:val="24"/>
        </w:rPr>
        <w:t>0</w:t>
      </w:r>
      <w:r w:rsidRPr="00FE33A2">
        <w:rPr>
          <w:rFonts w:hint="eastAsia"/>
          <w:sz w:val="24"/>
        </w:rPr>
        <w:t>人）</w:t>
      </w:r>
    </w:p>
    <w:tbl>
      <w:tblPr>
        <w:tblStyle w:val="a7"/>
        <w:tblW w:w="8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060"/>
        <w:gridCol w:w="1060"/>
        <w:gridCol w:w="1060"/>
        <w:gridCol w:w="1060"/>
        <w:gridCol w:w="1060"/>
        <w:gridCol w:w="1060"/>
        <w:gridCol w:w="1061"/>
      </w:tblGrid>
      <w:tr w:rsidR="00005E74" w:rsidRPr="00FE33A2" w:rsidTr="00005E74">
        <w:trPr>
          <w:trHeight w:val="28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领队：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张文湘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教练：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张文湘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2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工作人员：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金艳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孙国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王丽萍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运动员：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王展鹏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霍吉兵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李波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王佳炜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叶康保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毛玉强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许翠萍</w:t>
            </w: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王玉琴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年娜</w:t>
            </w:r>
            <w:r w:rsidRPr="00FE33A2">
              <w:rPr>
                <w:rFonts w:hint="eastAsia"/>
                <w:szCs w:val="21"/>
              </w:rPr>
              <w:tab/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陆雯琪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</w:tbl>
    <w:p w:rsidR="00005E74" w:rsidRPr="00FE33A2" w:rsidRDefault="00005E74" w:rsidP="00005E74">
      <w:pPr>
        <w:rPr>
          <w:rFonts w:ascii="宋体" w:hAnsi="宋体" w:cs="宋体"/>
          <w:color w:val="000000"/>
          <w:kern w:val="0"/>
          <w:szCs w:val="21"/>
        </w:rPr>
      </w:pPr>
    </w:p>
    <w:p w:rsidR="00005E74" w:rsidRPr="00FE33A2" w:rsidRDefault="00005E74" w:rsidP="00005E74">
      <w:pPr>
        <w:jc w:val="center"/>
        <w:rPr>
          <w:sz w:val="24"/>
        </w:rPr>
      </w:pPr>
      <w:r w:rsidRPr="00FE33A2">
        <w:rPr>
          <w:rFonts w:hint="eastAsia"/>
          <w:sz w:val="24"/>
        </w:rPr>
        <w:t>第一附属医院（</w:t>
      </w:r>
      <w:r w:rsidRPr="00FE33A2">
        <w:rPr>
          <w:rFonts w:hint="eastAsia"/>
          <w:sz w:val="24"/>
        </w:rPr>
        <w:t>1</w:t>
      </w:r>
      <w:r w:rsidRPr="00FE33A2">
        <w:rPr>
          <w:sz w:val="24"/>
        </w:rPr>
        <w:t>3</w:t>
      </w:r>
      <w:r w:rsidRPr="00FE33A2">
        <w:rPr>
          <w:rFonts w:hint="eastAsia"/>
          <w:sz w:val="24"/>
        </w:rPr>
        <w:t>人）</w:t>
      </w:r>
    </w:p>
    <w:tbl>
      <w:tblPr>
        <w:tblStyle w:val="a7"/>
        <w:tblW w:w="8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060"/>
        <w:gridCol w:w="1060"/>
        <w:gridCol w:w="1060"/>
        <w:gridCol w:w="1060"/>
        <w:gridCol w:w="1060"/>
        <w:gridCol w:w="1060"/>
        <w:gridCol w:w="1061"/>
      </w:tblGrid>
      <w:tr w:rsidR="00005E74" w:rsidRPr="00FE33A2" w:rsidTr="00005E74">
        <w:trPr>
          <w:trHeight w:val="28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领队：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林启翠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教练：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李华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25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工作人员：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叶礼正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运动员：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王莉莉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孙道礼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李华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陈琴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郭新宇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刘蓓蓓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章贤玉</w:t>
            </w: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56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查必祥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段志祥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翟小华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乔卫卫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程峰</w:t>
            </w:r>
          </w:p>
        </w:tc>
        <w:tc>
          <w:tcPr>
            <w:tcW w:w="106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尹盼盼</w:t>
            </w:r>
          </w:p>
        </w:tc>
        <w:tc>
          <w:tcPr>
            <w:tcW w:w="106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</w:tbl>
    <w:p w:rsidR="00005E74" w:rsidRPr="00FE33A2" w:rsidRDefault="00005E74" w:rsidP="00005E74">
      <w:pPr>
        <w:rPr>
          <w:szCs w:val="21"/>
        </w:rPr>
      </w:pPr>
    </w:p>
    <w:p w:rsidR="00005E74" w:rsidRPr="00FE33A2" w:rsidRDefault="00005E74" w:rsidP="00005E74">
      <w:pPr>
        <w:jc w:val="center"/>
        <w:rPr>
          <w:sz w:val="24"/>
        </w:rPr>
      </w:pPr>
      <w:r w:rsidRPr="00FE33A2">
        <w:rPr>
          <w:rFonts w:hint="eastAsia"/>
          <w:sz w:val="24"/>
        </w:rPr>
        <w:t>第二附属医院（</w:t>
      </w:r>
      <w:r w:rsidRPr="00FE33A2">
        <w:rPr>
          <w:rFonts w:hint="eastAsia"/>
          <w:sz w:val="24"/>
        </w:rPr>
        <w:t>1</w:t>
      </w:r>
      <w:r w:rsidRPr="00FE33A2">
        <w:rPr>
          <w:sz w:val="24"/>
        </w:rPr>
        <w:t>2</w:t>
      </w:r>
      <w:r w:rsidRPr="00FE33A2">
        <w:rPr>
          <w:rFonts w:hint="eastAsia"/>
          <w:sz w:val="24"/>
        </w:rPr>
        <w:t>人）</w:t>
      </w:r>
    </w:p>
    <w:tbl>
      <w:tblPr>
        <w:tblStyle w:val="a7"/>
        <w:tblW w:w="8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1040"/>
        <w:gridCol w:w="1040"/>
        <w:gridCol w:w="1040"/>
        <w:gridCol w:w="1040"/>
        <w:gridCol w:w="1040"/>
        <w:gridCol w:w="1040"/>
        <w:gridCol w:w="1040"/>
      </w:tblGrid>
      <w:tr w:rsidR="00005E74" w:rsidRPr="00FE33A2" w:rsidTr="00005E74">
        <w:trPr>
          <w:trHeight w:val="285"/>
          <w:jc w:val="center"/>
        </w:trPr>
        <w:tc>
          <w:tcPr>
            <w:tcW w:w="170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领队：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韩加生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70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教练：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韩加生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郑为秀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25"/>
          <w:jc w:val="center"/>
        </w:trPr>
        <w:tc>
          <w:tcPr>
            <w:tcW w:w="170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工作人员：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孙道东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张洵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李晋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李俊杰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闫佳馨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李利萍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沈露</w:t>
            </w: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70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运动员：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殷伟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贾泽坤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许浩宸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朱雅丽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袁洁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倪娟娟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朱天丽</w:t>
            </w: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70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郭彩云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李杏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吴兆梅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程胜娟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</w:tbl>
    <w:p w:rsidR="00005E74" w:rsidRPr="00FE33A2" w:rsidRDefault="00005E74" w:rsidP="00005E74">
      <w:pPr>
        <w:rPr>
          <w:rFonts w:ascii="宋体" w:hAnsi="宋体" w:cs="宋体"/>
          <w:color w:val="000000"/>
          <w:kern w:val="0"/>
          <w:szCs w:val="21"/>
        </w:rPr>
      </w:pPr>
    </w:p>
    <w:p w:rsidR="00005E74" w:rsidRPr="00FE33A2" w:rsidRDefault="00005E74" w:rsidP="00005E74">
      <w:pPr>
        <w:jc w:val="center"/>
        <w:rPr>
          <w:sz w:val="24"/>
        </w:rPr>
      </w:pPr>
      <w:r w:rsidRPr="00FE33A2">
        <w:rPr>
          <w:rFonts w:hint="eastAsia"/>
          <w:sz w:val="24"/>
        </w:rPr>
        <w:t>第三附属医院（</w:t>
      </w:r>
      <w:r w:rsidRPr="00FE33A2">
        <w:rPr>
          <w:sz w:val="24"/>
        </w:rPr>
        <w:t>0</w:t>
      </w:r>
      <w:r w:rsidRPr="00FE33A2">
        <w:rPr>
          <w:rFonts w:hint="eastAsia"/>
          <w:sz w:val="24"/>
        </w:rPr>
        <w:t>人）</w:t>
      </w:r>
    </w:p>
    <w:tbl>
      <w:tblPr>
        <w:tblStyle w:val="a7"/>
        <w:tblW w:w="8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1040"/>
        <w:gridCol w:w="1040"/>
        <w:gridCol w:w="1040"/>
        <w:gridCol w:w="1040"/>
        <w:gridCol w:w="1040"/>
        <w:gridCol w:w="1040"/>
        <w:gridCol w:w="1040"/>
      </w:tblGrid>
      <w:tr w:rsidR="00005E74" w:rsidRPr="00FE33A2" w:rsidTr="00005E74">
        <w:trPr>
          <w:trHeight w:val="285"/>
          <w:jc w:val="center"/>
        </w:trPr>
        <w:tc>
          <w:tcPr>
            <w:tcW w:w="170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领队：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张景湖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何光远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70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教练：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杨永晖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张铁铭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程耀堂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225"/>
          <w:jc w:val="center"/>
        </w:trPr>
        <w:tc>
          <w:tcPr>
            <w:tcW w:w="170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工作人员：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汪利荣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701" w:type="dxa"/>
          </w:tcPr>
          <w:p w:rsidR="00005E74" w:rsidRPr="00FE33A2" w:rsidRDefault="00005E74" w:rsidP="00005E74">
            <w:pPr>
              <w:rPr>
                <w:szCs w:val="21"/>
              </w:rPr>
            </w:pPr>
            <w:r w:rsidRPr="00FE33A2">
              <w:rPr>
                <w:rFonts w:hint="eastAsia"/>
                <w:szCs w:val="21"/>
              </w:rPr>
              <w:t>运动员：</w:t>
            </w: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  <w:tr w:rsidR="00005E74" w:rsidRPr="00FE33A2" w:rsidTr="00005E74">
        <w:trPr>
          <w:trHeight w:val="300"/>
          <w:jc w:val="center"/>
        </w:trPr>
        <w:tc>
          <w:tcPr>
            <w:tcW w:w="1701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  <w:tc>
          <w:tcPr>
            <w:tcW w:w="1040" w:type="dxa"/>
          </w:tcPr>
          <w:p w:rsidR="00005E74" w:rsidRPr="00FE33A2" w:rsidRDefault="00005E74" w:rsidP="00005E74">
            <w:pPr>
              <w:rPr>
                <w:szCs w:val="21"/>
              </w:rPr>
            </w:pPr>
          </w:p>
        </w:tc>
      </w:tr>
    </w:tbl>
    <w:p w:rsidR="00005E74" w:rsidRDefault="00005E74" w:rsidP="000062C4">
      <w:pPr>
        <w:jc w:val="left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005E74" w:rsidRDefault="00005E74" w:rsidP="000062C4">
      <w:pPr>
        <w:jc w:val="left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005E74" w:rsidRDefault="00005E74" w:rsidP="000062C4">
      <w:pPr>
        <w:jc w:val="left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005E74" w:rsidRDefault="00005E74" w:rsidP="000062C4">
      <w:pPr>
        <w:jc w:val="left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005E74" w:rsidRDefault="00005E74" w:rsidP="000062C4">
      <w:pPr>
        <w:jc w:val="left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005E74" w:rsidRDefault="00005E74" w:rsidP="000062C4">
      <w:pPr>
        <w:jc w:val="left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005E74" w:rsidRPr="000062C4" w:rsidRDefault="00005E74" w:rsidP="000062C4">
      <w:pPr>
        <w:jc w:val="left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0062C4" w:rsidRPr="005555C8" w:rsidRDefault="000062C4" w:rsidP="005555C8">
      <w:pPr>
        <w:pStyle w:val="1"/>
        <w:rPr>
          <w:rFonts w:asciiTheme="minorEastAsia" w:eastAsiaTheme="minorEastAsia" w:hAnsiTheme="minorEastAsia"/>
        </w:rPr>
      </w:pPr>
      <w:bookmarkStart w:id="8" w:name="_Toc448489564"/>
      <w:r w:rsidRPr="005555C8">
        <w:rPr>
          <w:rFonts w:asciiTheme="minorEastAsia" w:eastAsiaTheme="minorEastAsia" w:hAnsiTheme="minorEastAsia" w:hint="eastAsia"/>
        </w:rPr>
        <w:lastRenderedPageBreak/>
        <w:t>竞 赛 日 程</w:t>
      </w:r>
      <w:bookmarkEnd w:id="8"/>
    </w:p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B03851" w:rsidRPr="000062C4" w:rsidRDefault="00B03851" w:rsidP="00B03851">
      <w:pPr>
        <w:jc w:val="center"/>
        <w:rPr>
          <w:rFonts w:asciiTheme="minorHAnsi" w:eastAsiaTheme="minorEastAsia" w:hAnsiTheme="minorHAnsi" w:cstheme="minorBidi"/>
          <w:sz w:val="28"/>
          <w:szCs w:val="22"/>
        </w:rPr>
      </w:pPr>
      <w:r w:rsidRPr="000062C4">
        <w:rPr>
          <w:rFonts w:asciiTheme="minorHAnsi" w:eastAsiaTheme="minorEastAsia" w:hAnsiTheme="minorHAnsi" w:cstheme="minorBidi" w:hint="eastAsia"/>
          <w:sz w:val="28"/>
          <w:szCs w:val="22"/>
        </w:rPr>
        <w:t xml:space="preserve">2016.04.21 </w:t>
      </w:r>
      <w:r w:rsidRPr="000062C4">
        <w:rPr>
          <w:rFonts w:asciiTheme="minorHAnsi" w:eastAsiaTheme="minorEastAsia" w:hAnsiTheme="minorHAnsi" w:cstheme="minorBidi" w:hint="eastAsia"/>
          <w:sz w:val="28"/>
          <w:szCs w:val="22"/>
        </w:rPr>
        <w:t>上午</w:t>
      </w:r>
      <w:r>
        <w:rPr>
          <w:rFonts w:asciiTheme="minorHAnsi" w:eastAsiaTheme="minorEastAsia" w:hAnsiTheme="minorHAnsi" w:cstheme="minorBidi" w:hint="eastAsia"/>
          <w:sz w:val="28"/>
          <w:szCs w:val="22"/>
        </w:rPr>
        <w:t>教工趣味集体项目比赛</w:t>
      </w:r>
    </w:p>
    <w:p w:rsidR="00B03851" w:rsidRDefault="00B03851" w:rsidP="00B03851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tbl>
      <w:tblPr>
        <w:tblStyle w:val="a7"/>
        <w:tblpPr w:leftFromText="180" w:rightFromText="180" w:vertAnchor="text" w:horzAnchor="margin" w:tblpXSpec="right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993"/>
        <w:gridCol w:w="1523"/>
        <w:gridCol w:w="1258"/>
        <w:gridCol w:w="1755"/>
        <w:gridCol w:w="761"/>
        <w:gridCol w:w="1258"/>
        <w:gridCol w:w="1258"/>
        <w:gridCol w:w="1258"/>
      </w:tblGrid>
      <w:tr w:rsidR="00B03851" w:rsidRPr="000062C4" w:rsidTr="00BE1849">
        <w:tc>
          <w:tcPr>
            <w:tcW w:w="993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序号</w:t>
            </w:r>
          </w:p>
        </w:tc>
        <w:tc>
          <w:tcPr>
            <w:tcW w:w="1523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组别</w:t>
            </w:r>
          </w:p>
        </w:tc>
        <w:tc>
          <w:tcPr>
            <w:tcW w:w="1258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性别</w:t>
            </w:r>
          </w:p>
        </w:tc>
        <w:tc>
          <w:tcPr>
            <w:tcW w:w="1755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比赛项目</w:t>
            </w:r>
          </w:p>
        </w:tc>
        <w:tc>
          <w:tcPr>
            <w:tcW w:w="761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赛次</w:t>
            </w:r>
          </w:p>
        </w:tc>
        <w:tc>
          <w:tcPr>
            <w:tcW w:w="1258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队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数</w:t>
            </w:r>
          </w:p>
        </w:tc>
        <w:tc>
          <w:tcPr>
            <w:tcW w:w="1258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组数</w:t>
            </w:r>
          </w:p>
        </w:tc>
        <w:tc>
          <w:tcPr>
            <w:tcW w:w="1258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时间</w:t>
            </w:r>
          </w:p>
        </w:tc>
      </w:tr>
      <w:tr w:rsidR="00B03851" w:rsidRPr="000062C4" w:rsidTr="00BE1849">
        <w:tc>
          <w:tcPr>
            <w:tcW w:w="993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混合</w:t>
            </w:r>
          </w:p>
        </w:tc>
        <w:tc>
          <w:tcPr>
            <w:tcW w:w="1755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运球接力</w:t>
            </w:r>
          </w:p>
        </w:tc>
        <w:tc>
          <w:tcPr>
            <w:tcW w:w="761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>
              <w:rPr>
                <w:rFonts w:asciiTheme="minorHAnsi" w:eastAsiaTheme="minorEastAsia" w:hAnsiTheme="minorHAnsi" w:cstheme="minorBidi"/>
                <w:sz w:val="24"/>
                <w:szCs w:val="22"/>
              </w:rPr>
              <w:t>7</w:t>
            </w:r>
            <w:r>
              <w:rPr>
                <w:rFonts w:asciiTheme="minorHAnsi" w:eastAsiaTheme="minorEastAsia" w:hAnsiTheme="minorHAnsi" w:cstheme="minorBidi"/>
                <w:sz w:val="24"/>
                <w:szCs w:val="22"/>
              </w:rPr>
              <w:t>队</w:t>
            </w:r>
          </w:p>
        </w:tc>
        <w:tc>
          <w:tcPr>
            <w:tcW w:w="1258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2"/>
              </w:rPr>
              <w:t>9</w:t>
            </w: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:</w:t>
            </w:r>
            <w:r>
              <w:rPr>
                <w:rFonts w:asciiTheme="minorHAnsi" w:eastAsiaTheme="minorEastAsia" w:hAnsiTheme="minorHAnsi" w:cstheme="minorBidi"/>
                <w:sz w:val="24"/>
                <w:szCs w:val="22"/>
              </w:rPr>
              <w:t>0</w:t>
            </w: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0</w:t>
            </w:r>
          </w:p>
        </w:tc>
      </w:tr>
      <w:tr w:rsidR="00B03851" w:rsidRPr="000062C4" w:rsidTr="00BE1849">
        <w:tc>
          <w:tcPr>
            <w:tcW w:w="993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混合</w:t>
            </w:r>
          </w:p>
        </w:tc>
        <w:tc>
          <w:tcPr>
            <w:tcW w:w="1755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集体跳长绳</w:t>
            </w:r>
          </w:p>
        </w:tc>
        <w:tc>
          <w:tcPr>
            <w:tcW w:w="761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2"/>
              </w:rPr>
              <w:t>17</w:t>
            </w:r>
            <w:r>
              <w:rPr>
                <w:rFonts w:asciiTheme="minorHAnsi" w:eastAsiaTheme="minorEastAsia" w:hAnsiTheme="minorHAnsi" w:cstheme="minorBidi"/>
                <w:sz w:val="24"/>
                <w:szCs w:val="22"/>
              </w:rPr>
              <w:t>队</w:t>
            </w:r>
          </w:p>
        </w:tc>
        <w:tc>
          <w:tcPr>
            <w:tcW w:w="1258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B03851" w:rsidRPr="000062C4" w:rsidRDefault="00B03851" w:rsidP="00BE1849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2"/>
              </w:rPr>
              <w:t>10</w:t>
            </w: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:</w:t>
            </w:r>
            <w:r>
              <w:rPr>
                <w:rFonts w:asciiTheme="minorHAnsi" w:eastAsiaTheme="minorEastAsia" w:hAnsiTheme="minorHAnsi" w:cstheme="minorBidi"/>
                <w:sz w:val="24"/>
                <w:szCs w:val="22"/>
              </w:rPr>
              <w:t>0</w:t>
            </w: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0</w:t>
            </w:r>
          </w:p>
        </w:tc>
      </w:tr>
    </w:tbl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sz w:val="28"/>
          <w:szCs w:val="22"/>
        </w:rPr>
      </w:pPr>
      <w:r w:rsidRPr="000062C4">
        <w:rPr>
          <w:rFonts w:asciiTheme="minorHAnsi" w:eastAsiaTheme="minorEastAsia" w:hAnsiTheme="minorHAnsi" w:cstheme="minorBidi" w:hint="eastAsia"/>
          <w:sz w:val="28"/>
          <w:szCs w:val="22"/>
        </w:rPr>
        <w:t xml:space="preserve">2016.04.21 </w:t>
      </w:r>
      <w:r w:rsidRPr="000062C4">
        <w:rPr>
          <w:rFonts w:asciiTheme="minorHAnsi" w:eastAsiaTheme="minorEastAsia" w:hAnsiTheme="minorHAnsi" w:cstheme="minorBidi" w:hint="eastAsia"/>
          <w:sz w:val="28"/>
          <w:szCs w:val="22"/>
        </w:rPr>
        <w:t>上午径赛</w:t>
      </w:r>
    </w:p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tbl>
      <w:tblPr>
        <w:tblStyle w:val="a7"/>
        <w:tblpPr w:leftFromText="180" w:rightFromText="180" w:vertAnchor="text" w:horzAnchor="margin" w:tblpXSpec="right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1134"/>
        <w:gridCol w:w="1382"/>
        <w:gridCol w:w="1258"/>
        <w:gridCol w:w="1258"/>
        <w:gridCol w:w="1258"/>
        <w:gridCol w:w="1258"/>
        <w:gridCol w:w="1258"/>
        <w:gridCol w:w="1258"/>
      </w:tblGrid>
      <w:tr w:rsidR="000062C4" w:rsidRPr="000062C4" w:rsidTr="004158D6">
        <w:tc>
          <w:tcPr>
            <w:tcW w:w="1134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序号</w:t>
            </w:r>
          </w:p>
        </w:tc>
        <w:tc>
          <w:tcPr>
            <w:tcW w:w="1382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组别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性别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比赛项目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赛次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人数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组数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时间</w:t>
            </w:r>
          </w:p>
        </w:tc>
      </w:tr>
      <w:tr w:rsidR="000062C4" w:rsidRPr="000062C4" w:rsidTr="004158D6">
        <w:tc>
          <w:tcPr>
            <w:tcW w:w="1134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382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预赛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8:50</w:t>
            </w:r>
          </w:p>
        </w:tc>
      </w:tr>
      <w:tr w:rsidR="000062C4" w:rsidRPr="000062C4" w:rsidTr="004158D6">
        <w:tc>
          <w:tcPr>
            <w:tcW w:w="1134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382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预赛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36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9:10</w:t>
            </w:r>
          </w:p>
        </w:tc>
      </w:tr>
      <w:tr w:rsidR="000062C4" w:rsidRPr="000062C4" w:rsidTr="004158D6">
        <w:tc>
          <w:tcPr>
            <w:tcW w:w="1134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382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预赛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9:30</w:t>
            </w:r>
          </w:p>
        </w:tc>
      </w:tr>
      <w:tr w:rsidR="000062C4" w:rsidRPr="000062C4" w:rsidTr="004158D6">
        <w:tc>
          <w:tcPr>
            <w:tcW w:w="1134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382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预赛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9:46</w:t>
            </w:r>
          </w:p>
        </w:tc>
      </w:tr>
      <w:tr w:rsidR="000062C4" w:rsidRPr="000062C4" w:rsidTr="004158D6">
        <w:tc>
          <w:tcPr>
            <w:tcW w:w="1134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382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A2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10:02</w:t>
            </w:r>
          </w:p>
        </w:tc>
      </w:tr>
      <w:tr w:rsidR="000062C4" w:rsidRPr="000062C4" w:rsidTr="004158D6">
        <w:tc>
          <w:tcPr>
            <w:tcW w:w="1134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382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A2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10:06</w:t>
            </w:r>
          </w:p>
        </w:tc>
      </w:tr>
      <w:tr w:rsidR="000062C4" w:rsidRPr="000062C4" w:rsidTr="004158D6">
        <w:tc>
          <w:tcPr>
            <w:tcW w:w="1134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7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382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17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10:10</w:t>
            </w:r>
          </w:p>
        </w:tc>
      </w:tr>
      <w:tr w:rsidR="000062C4" w:rsidRPr="000062C4" w:rsidTr="004158D6">
        <w:tc>
          <w:tcPr>
            <w:tcW w:w="1134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382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16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10:20</w:t>
            </w:r>
          </w:p>
        </w:tc>
      </w:tr>
      <w:tr w:rsidR="000062C4" w:rsidRPr="000062C4" w:rsidTr="004158D6">
        <w:tc>
          <w:tcPr>
            <w:tcW w:w="1134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9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382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预赛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10:25</w:t>
            </w:r>
          </w:p>
        </w:tc>
      </w:tr>
      <w:tr w:rsidR="000062C4" w:rsidRPr="000062C4" w:rsidTr="004158D6">
        <w:tc>
          <w:tcPr>
            <w:tcW w:w="1134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382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预赛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36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10:50</w:t>
            </w:r>
          </w:p>
        </w:tc>
      </w:tr>
      <w:tr w:rsidR="000062C4" w:rsidRPr="000062C4" w:rsidTr="004158D6">
        <w:tc>
          <w:tcPr>
            <w:tcW w:w="1134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382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11:15</w:t>
            </w:r>
          </w:p>
        </w:tc>
      </w:tr>
      <w:tr w:rsidR="000062C4" w:rsidRPr="000062C4" w:rsidTr="004158D6">
        <w:tc>
          <w:tcPr>
            <w:tcW w:w="1134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382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11:19</w:t>
            </w:r>
          </w:p>
        </w:tc>
      </w:tr>
      <w:tr w:rsidR="000062C4" w:rsidRPr="000062C4" w:rsidTr="004158D6">
        <w:tc>
          <w:tcPr>
            <w:tcW w:w="1134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382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11:23</w:t>
            </w:r>
          </w:p>
        </w:tc>
      </w:tr>
      <w:tr w:rsidR="000062C4" w:rsidRPr="000062C4" w:rsidTr="004158D6">
        <w:tc>
          <w:tcPr>
            <w:tcW w:w="1134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382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11:27</w:t>
            </w:r>
          </w:p>
        </w:tc>
      </w:tr>
    </w:tbl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sz w:val="28"/>
          <w:szCs w:val="22"/>
        </w:rPr>
      </w:pPr>
      <w:r w:rsidRPr="000062C4">
        <w:rPr>
          <w:rFonts w:asciiTheme="minorHAnsi" w:eastAsiaTheme="minorEastAsia" w:hAnsiTheme="minorHAnsi" w:cstheme="minorBidi" w:hint="eastAsia"/>
          <w:sz w:val="28"/>
          <w:szCs w:val="22"/>
        </w:rPr>
        <w:t xml:space="preserve">2016.04.21 </w:t>
      </w:r>
      <w:r w:rsidRPr="000062C4">
        <w:rPr>
          <w:rFonts w:asciiTheme="minorHAnsi" w:eastAsiaTheme="minorEastAsia" w:hAnsiTheme="minorHAnsi" w:cstheme="minorBidi" w:hint="eastAsia"/>
          <w:sz w:val="28"/>
          <w:szCs w:val="22"/>
        </w:rPr>
        <w:t>上午田赛</w:t>
      </w:r>
    </w:p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tbl>
      <w:tblPr>
        <w:tblStyle w:val="a7"/>
        <w:tblpPr w:leftFromText="180" w:rightFromText="180" w:vertAnchor="text" w:horzAnchor="margin" w:tblpXSpec="right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993"/>
        <w:gridCol w:w="1523"/>
        <w:gridCol w:w="1258"/>
        <w:gridCol w:w="1258"/>
        <w:gridCol w:w="1258"/>
        <w:gridCol w:w="1258"/>
        <w:gridCol w:w="1258"/>
        <w:gridCol w:w="1258"/>
      </w:tblGrid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序号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组别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性别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比赛项目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赛次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人数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组数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时间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跳高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16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8:50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铅球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8:50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跳远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36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9:00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跳高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9:40</w:t>
            </w:r>
          </w:p>
        </w:tc>
      </w:tr>
    </w:tbl>
    <w:p w:rsidR="00B03851" w:rsidRPr="000062C4" w:rsidRDefault="00B03851" w:rsidP="000062C4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sz w:val="28"/>
          <w:szCs w:val="22"/>
        </w:rPr>
      </w:pPr>
      <w:r w:rsidRPr="000062C4">
        <w:rPr>
          <w:rFonts w:asciiTheme="minorHAnsi" w:eastAsiaTheme="minorEastAsia" w:hAnsiTheme="minorHAnsi" w:cstheme="minorBidi" w:hint="eastAsia"/>
          <w:sz w:val="28"/>
          <w:szCs w:val="22"/>
        </w:rPr>
        <w:t xml:space="preserve">2016.04.21 </w:t>
      </w:r>
      <w:r w:rsidRPr="000062C4">
        <w:rPr>
          <w:rFonts w:asciiTheme="minorHAnsi" w:eastAsiaTheme="minorEastAsia" w:hAnsiTheme="minorHAnsi" w:cstheme="minorBidi" w:hint="eastAsia"/>
          <w:sz w:val="28"/>
          <w:szCs w:val="22"/>
        </w:rPr>
        <w:t>下午径赛</w:t>
      </w:r>
    </w:p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tbl>
      <w:tblPr>
        <w:tblStyle w:val="a7"/>
        <w:tblpPr w:leftFromText="180" w:rightFromText="180" w:vertAnchor="text" w:horzAnchor="margin" w:tblpXSpec="right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1258"/>
        <w:gridCol w:w="1258"/>
        <w:gridCol w:w="1258"/>
        <w:gridCol w:w="1258"/>
        <w:gridCol w:w="1258"/>
        <w:gridCol w:w="1258"/>
        <w:gridCol w:w="1258"/>
        <w:gridCol w:w="1258"/>
      </w:tblGrid>
      <w:tr w:rsidR="000062C4" w:rsidRPr="000062C4" w:rsidTr="005555C8"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序号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组别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性别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比赛项目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赛次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人数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组数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时间</w:t>
            </w:r>
          </w:p>
        </w:tc>
      </w:tr>
      <w:tr w:rsidR="000062C4" w:rsidRPr="000062C4" w:rsidTr="005555C8"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13:30</w:t>
            </w:r>
          </w:p>
        </w:tc>
      </w:tr>
      <w:tr w:rsidR="000062C4" w:rsidRPr="000062C4" w:rsidTr="005555C8"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13:35</w:t>
            </w:r>
          </w:p>
        </w:tc>
      </w:tr>
      <w:tr w:rsidR="000062C4" w:rsidRPr="000062C4" w:rsidTr="005555C8"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5000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13:45</w:t>
            </w:r>
          </w:p>
        </w:tc>
      </w:tr>
      <w:tr w:rsidR="000062C4" w:rsidRPr="000062C4" w:rsidTr="005555C8"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lastRenderedPageBreak/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14:20</w:t>
            </w:r>
          </w:p>
        </w:tc>
      </w:tr>
      <w:tr w:rsidR="000062C4" w:rsidRPr="000062C4" w:rsidTr="005555C8"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36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14:30</w:t>
            </w:r>
          </w:p>
        </w:tc>
      </w:tr>
      <w:tr w:rsidR="000062C4" w:rsidRPr="000062C4" w:rsidTr="005555C8"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19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14:40</w:t>
            </w:r>
          </w:p>
        </w:tc>
      </w:tr>
      <w:tr w:rsidR="000062C4" w:rsidRPr="000062C4" w:rsidTr="005555C8"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7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4X100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队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14:50</w:t>
            </w:r>
          </w:p>
        </w:tc>
      </w:tr>
      <w:tr w:rsidR="000062C4" w:rsidRPr="000062C4" w:rsidTr="005555C8"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4X100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9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队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15:00</w:t>
            </w:r>
          </w:p>
        </w:tc>
      </w:tr>
      <w:tr w:rsidR="000062C4" w:rsidRPr="000062C4" w:rsidTr="005555C8"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9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4X100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9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队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15:10</w:t>
            </w:r>
          </w:p>
        </w:tc>
      </w:tr>
      <w:tr w:rsidR="000062C4" w:rsidRPr="000062C4" w:rsidTr="005555C8"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4X100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队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15:20</w:t>
            </w:r>
          </w:p>
        </w:tc>
      </w:tr>
      <w:tr w:rsidR="000062C4" w:rsidRPr="000062C4" w:rsidTr="005555C8"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米栏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15:35</w:t>
            </w:r>
          </w:p>
        </w:tc>
      </w:tr>
      <w:tr w:rsidR="000062C4" w:rsidRPr="000062C4" w:rsidTr="005555C8"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米栏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15:45</w:t>
            </w:r>
          </w:p>
        </w:tc>
      </w:tr>
    </w:tbl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sz w:val="28"/>
          <w:szCs w:val="22"/>
        </w:rPr>
      </w:pPr>
      <w:r w:rsidRPr="000062C4">
        <w:rPr>
          <w:rFonts w:asciiTheme="minorHAnsi" w:eastAsiaTheme="minorEastAsia" w:hAnsiTheme="minorHAnsi" w:cstheme="minorBidi" w:hint="eastAsia"/>
          <w:sz w:val="28"/>
          <w:szCs w:val="22"/>
        </w:rPr>
        <w:t xml:space="preserve">2016.04.21 </w:t>
      </w:r>
      <w:r w:rsidRPr="000062C4">
        <w:rPr>
          <w:rFonts w:asciiTheme="minorHAnsi" w:eastAsiaTheme="minorEastAsia" w:hAnsiTheme="minorHAnsi" w:cstheme="minorBidi" w:hint="eastAsia"/>
          <w:sz w:val="28"/>
          <w:szCs w:val="22"/>
        </w:rPr>
        <w:t>下午田赛</w:t>
      </w:r>
    </w:p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tbl>
      <w:tblPr>
        <w:tblStyle w:val="a7"/>
        <w:tblpPr w:leftFromText="180" w:rightFromText="180" w:vertAnchor="text" w:horzAnchor="margin" w:tblpXSpec="right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993"/>
        <w:gridCol w:w="1523"/>
        <w:gridCol w:w="1258"/>
        <w:gridCol w:w="1258"/>
        <w:gridCol w:w="1258"/>
        <w:gridCol w:w="1258"/>
        <w:gridCol w:w="1258"/>
        <w:gridCol w:w="1258"/>
      </w:tblGrid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序号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组别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性别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比赛项目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赛次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人数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组数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时间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跳远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13:30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铅球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13:35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A2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铅球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14:30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跳高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13:30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三级跳远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27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14:50</w:t>
            </w:r>
          </w:p>
        </w:tc>
      </w:tr>
    </w:tbl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sz w:val="28"/>
          <w:szCs w:val="22"/>
        </w:rPr>
      </w:pPr>
      <w:r w:rsidRPr="000062C4">
        <w:rPr>
          <w:rFonts w:asciiTheme="minorHAnsi" w:eastAsiaTheme="minorEastAsia" w:hAnsiTheme="minorHAnsi" w:cstheme="minorBidi" w:hint="eastAsia"/>
          <w:sz w:val="28"/>
          <w:szCs w:val="22"/>
        </w:rPr>
        <w:t xml:space="preserve">2016.04.22 </w:t>
      </w:r>
      <w:r w:rsidRPr="000062C4">
        <w:rPr>
          <w:rFonts w:asciiTheme="minorHAnsi" w:eastAsiaTheme="minorEastAsia" w:hAnsiTheme="minorHAnsi" w:cstheme="minorBidi" w:hint="eastAsia"/>
          <w:sz w:val="28"/>
          <w:szCs w:val="22"/>
        </w:rPr>
        <w:t>上午径赛</w:t>
      </w:r>
    </w:p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tbl>
      <w:tblPr>
        <w:tblStyle w:val="a7"/>
        <w:tblpPr w:leftFromText="180" w:rightFromText="180" w:vertAnchor="text" w:horzAnchor="margin" w:tblpXSpec="right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993"/>
        <w:gridCol w:w="1523"/>
        <w:gridCol w:w="1258"/>
        <w:gridCol w:w="1258"/>
        <w:gridCol w:w="1258"/>
        <w:gridCol w:w="1258"/>
        <w:gridCol w:w="1258"/>
        <w:gridCol w:w="1258"/>
      </w:tblGrid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序号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组别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性别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比赛项目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赛次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人数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组数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时间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预赛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8:30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预赛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36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8:50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预赛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19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9:10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预赛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9:30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1500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9:50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1500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10:00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7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1500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10:10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米栏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预赛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10:20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9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110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米栏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预赛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27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10:40</w:t>
            </w:r>
          </w:p>
        </w:tc>
      </w:tr>
    </w:tbl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sz w:val="28"/>
          <w:szCs w:val="22"/>
        </w:rPr>
      </w:pPr>
      <w:r w:rsidRPr="000062C4">
        <w:rPr>
          <w:rFonts w:asciiTheme="minorHAnsi" w:eastAsiaTheme="minorEastAsia" w:hAnsiTheme="minorHAnsi" w:cstheme="minorBidi" w:hint="eastAsia"/>
          <w:sz w:val="28"/>
          <w:szCs w:val="22"/>
        </w:rPr>
        <w:t xml:space="preserve">2016.04.22 </w:t>
      </w:r>
      <w:r w:rsidRPr="000062C4">
        <w:rPr>
          <w:rFonts w:asciiTheme="minorHAnsi" w:eastAsiaTheme="minorEastAsia" w:hAnsiTheme="minorHAnsi" w:cstheme="minorBidi" w:hint="eastAsia"/>
          <w:sz w:val="28"/>
          <w:szCs w:val="22"/>
        </w:rPr>
        <w:t>上午田赛</w:t>
      </w:r>
    </w:p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tbl>
      <w:tblPr>
        <w:tblStyle w:val="a7"/>
        <w:tblpPr w:leftFromText="180" w:rightFromText="180" w:vertAnchor="text" w:horzAnchor="margin" w:tblpXSpec="right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993"/>
        <w:gridCol w:w="1523"/>
        <w:gridCol w:w="1258"/>
        <w:gridCol w:w="1258"/>
        <w:gridCol w:w="1258"/>
        <w:gridCol w:w="1258"/>
        <w:gridCol w:w="1258"/>
        <w:gridCol w:w="1258"/>
      </w:tblGrid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序号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组别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性别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比赛项目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赛次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人数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组数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时间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铅球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8:30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A2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铅球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8:42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跳高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8:54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跳远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8:59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三级跳远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29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9:04</w:t>
            </w:r>
          </w:p>
        </w:tc>
      </w:tr>
    </w:tbl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sz w:val="28"/>
          <w:szCs w:val="22"/>
        </w:rPr>
      </w:pPr>
      <w:r w:rsidRPr="000062C4">
        <w:rPr>
          <w:rFonts w:asciiTheme="minorHAnsi" w:eastAsiaTheme="minorEastAsia" w:hAnsiTheme="minorHAnsi" w:cstheme="minorBidi" w:hint="eastAsia"/>
          <w:sz w:val="28"/>
          <w:szCs w:val="22"/>
        </w:rPr>
        <w:lastRenderedPageBreak/>
        <w:t xml:space="preserve">2016.04.22 </w:t>
      </w:r>
      <w:r w:rsidRPr="000062C4">
        <w:rPr>
          <w:rFonts w:asciiTheme="minorHAnsi" w:eastAsiaTheme="minorEastAsia" w:hAnsiTheme="minorHAnsi" w:cstheme="minorBidi" w:hint="eastAsia"/>
          <w:sz w:val="28"/>
          <w:szCs w:val="22"/>
        </w:rPr>
        <w:t>下午径赛</w:t>
      </w:r>
    </w:p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tbl>
      <w:tblPr>
        <w:tblStyle w:val="a7"/>
        <w:tblpPr w:leftFromText="180" w:rightFromText="180" w:vertAnchor="text" w:horzAnchor="margin" w:tblpXSpec="right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993"/>
        <w:gridCol w:w="1523"/>
        <w:gridCol w:w="1258"/>
        <w:gridCol w:w="1258"/>
        <w:gridCol w:w="1258"/>
        <w:gridCol w:w="1258"/>
        <w:gridCol w:w="1258"/>
        <w:gridCol w:w="1258"/>
      </w:tblGrid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序号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组别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性别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比赛项目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赛次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人数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组数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时间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110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米栏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13:30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米栏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13:35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13:45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13:50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13:55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14:00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7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3000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36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14:10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4X400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队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14:35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9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4X400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队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14:50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4X400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9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队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15:05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4X400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米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9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队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15:30</w:t>
            </w:r>
          </w:p>
        </w:tc>
      </w:tr>
    </w:tbl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sz w:val="28"/>
          <w:szCs w:val="22"/>
        </w:rPr>
      </w:pPr>
      <w:r w:rsidRPr="000062C4">
        <w:rPr>
          <w:rFonts w:asciiTheme="minorHAnsi" w:eastAsiaTheme="minorEastAsia" w:hAnsiTheme="minorHAnsi" w:cstheme="minorBidi" w:hint="eastAsia"/>
          <w:sz w:val="28"/>
          <w:szCs w:val="22"/>
        </w:rPr>
        <w:t xml:space="preserve">2016.04.22 </w:t>
      </w:r>
      <w:r w:rsidRPr="000062C4">
        <w:rPr>
          <w:rFonts w:asciiTheme="minorHAnsi" w:eastAsiaTheme="minorEastAsia" w:hAnsiTheme="minorHAnsi" w:cstheme="minorBidi" w:hint="eastAsia"/>
          <w:sz w:val="28"/>
          <w:szCs w:val="22"/>
        </w:rPr>
        <w:t>下午田赛</w:t>
      </w:r>
    </w:p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tbl>
      <w:tblPr>
        <w:tblStyle w:val="a7"/>
        <w:tblpPr w:leftFromText="180" w:rightFromText="180" w:vertAnchor="text" w:horzAnchor="margin" w:tblpXSpec="right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993"/>
        <w:gridCol w:w="1523"/>
        <w:gridCol w:w="1258"/>
        <w:gridCol w:w="1258"/>
        <w:gridCol w:w="1258"/>
        <w:gridCol w:w="1258"/>
        <w:gridCol w:w="1258"/>
        <w:gridCol w:w="1258"/>
      </w:tblGrid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序号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组别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性别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比赛项目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赛次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人数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组数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时间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学生组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铅球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36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13:30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男子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三级跳远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14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13:30</w:t>
            </w:r>
          </w:p>
        </w:tc>
      </w:tr>
      <w:tr w:rsidR="000062C4" w:rsidRPr="000062C4" w:rsidTr="004158D6">
        <w:tc>
          <w:tcPr>
            <w:tcW w:w="99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</w:t>
            </w:r>
          </w:p>
        </w:tc>
        <w:tc>
          <w:tcPr>
            <w:tcW w:w="1523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教工组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女子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跳远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决赛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25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人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共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组</w:t>
            </w:r>
          </w:p>
        </w:tc>
        <w:tc>
          <w:tcPr>
            <w:tcW w:w="1258" w:type="dxa"/>
            <w:shd w:val="clear" w:color="auto" w:fill="auto"/>
          </w:tcPr>
          <w:p w:rsidR="000062C4" w:rsidRPr="000062C4" w:rsidRDefault="000062C4" w:rsidP="000062C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4"/>
                <w:szCs w:val="22"/>
              </w:rPr>
              <w:t>14:30</w:t>
            </w:r>
          </w:p>
        </w:tc>
      </w:tr>
    </w:tbl>
    <w:p w:rsidR="000062C4" w:rsidRPr="000062C4" w:rsidRDefault="000062C4" w:rsidP="000062C4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741943" w:rsidRDefault="00741943" w:rsidP="00741943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B03851" w:rsidRDefault="00B03851" w:rsidP="00741943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B03851" w:rsidRDefault="00B03851" w:rsidP="00741943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B03851" w:rsidRDefault="00B03851" w:rsidP="00741943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B03851" w:rsidRDefault="00B03851" w:rsidP="00741943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B03851" w:rsidRDefault="00B03851" w:rsidP="00741943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B03851" w:rsidRDefault="00B03851" w:rsidP="00741943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B03851" w:rsidRDefault="00B03851" w:rsidP="00741943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B03851" w:rsidRDefault="00B03851" w:rsidP="00741943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B03851" w:rsidRDefault="00B03851" w:rsidP="00741943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B03851" w:rsidRDefault="00B03851" w:rsidP="00741943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B03851" w:rsidRDefault="00B03851" w:rsidP="00741943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B03851" w:rsidRDefault="00B03851" w:rsidP="00741943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B03851" w:rsidRDefault="00B03851" w:rsidP="00741943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B03851" w:rsidRDefault="00B03851" w:rsidP="00741943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B03851" w:rsidRDefault="00B03851" w:rsidP="00741943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B03851" w:rsidRDefault="00B03851" w:rsidP="00741943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B03851" w:rsidRPr="000062C4" w:rsidRDefault="00B03851" w:rsidP="00741943">
      <w:pPr>
        <w:jc w:val="center"/>
        <w:rPr>
          <w:rFonts w:asciiTheme="minorHAnsi" w:eastAsiaTheme="minorEastAsia" w:hAnsiTheme="minorHAnsi" w:cstheme="minorBidi"/>
          <w:b/>
          <w:sz w:val="24"/>
          <w:szCs w:val="22"/>
        </w:rPr>
      </w:pPr>
    </w:p>
    <w:p w:rsidR="00741943" w:rsidRPr="004158D6" w:rsidRDefault="00741943" w:rsidP="00741943">
      <w:pPr>
        <w:pStyle w:val="1"/>
        <w:rPr>
          <w:rFonts w:asciiTheme="minorEastAsia" w:eastAsiaTheme="minorEastAsia" w:hAnsiTheme="minorEastAsia"/>
        </w:rPr>
      </w:pPr>
      <w:bookmarkStart w:id="9" w:name="_Toc448489565"/>
      <w:r w:rsidRPr="004158D6">
        <w:rPr>
          <w:rFonts w:asciiTheme="minorEastAsia" w:eastAsiaTheme="minorEastAsia" w:hAnsiTheme="minorEastAsia" w:hint="eastAsia"/>
        </w:rPr>
        <w:lastRenderedPageBreak/>
        <w:t>项 目 分 组 表</w:t>
      </w:r>
      <w:bookmarkEnd w:id="9"/>
    </w:p>
    <w:tbl>
      <w:tblPr>
        <w:tblStyle w:val="a7"/>
        <w:tblpPr w:leftFromText="180" w:rightFromText="180" w:vertAnchor="text" w:horzAnchor="margin" w:tblpXSpec="center" w:tblpY="1"/>
        <w:tblOverlap w:val="never"/>
        <w:tblW w:w="10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993"/>
        <w:gridCol w:w="1243"/>
        <w:gridCol w:w="1118"/>
        <w:gridCol w:w="1118"/>
        <w:gridCol w:w="1118"/>
        <w:gridCol w:w="1118"/>
        <w:gridCol w:w="1118"/>
        <w:gridCol w:w="1118"/>
        <w:gridCol w:w="1118"/>
      </w:tblGrid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b/>
                <w:sz w:val="3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32"/>
                <w:szCs w:val="22"/>
              </w:rPr>
              <w:t>2016.04.21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32"/>
                <w:szCs w:val="22"/>
              </w:rPr>
              <w:t>上午径赛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米预赛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35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8:50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0322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张子明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戴军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魏文强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蔡晏榕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花东明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杨德金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王聪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朱林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陈国良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程治芮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闫锦程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陶宇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蒋浩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危益坤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3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0321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钱飞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王永培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赵童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聂云峰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周宪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4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0317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王北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闫强乐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方明浩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汪宝磊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吴佳栋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程祥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5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梁先成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蒋忠勇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王强强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王淮远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项稳扬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朱昱成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梁月光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米预赛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36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9:10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0353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0254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0154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0976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0871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0754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0654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0554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张倍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阮婷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高子茹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童肖肖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秦晓晴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王秋月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张韫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王娅红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0151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0351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0956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0455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0551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0651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0751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马缘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丁秋红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傅君红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魏璇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范小娟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陈一斐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3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0253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0752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0352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0868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0973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0553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0458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尤巧云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姚梦竹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刘明明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李逢春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沙敏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刘明珠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雷香臣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4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0456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0552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0652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0152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0252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0354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0858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李冬妹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罗鎏玲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戈伟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王丽雅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余文慧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钱进丽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5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0963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0861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0753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0653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0457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0251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0153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来雨梦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桑成文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段冕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张米兰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石荣菊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米预赛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25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9:30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2812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2401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王振东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高翔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张绍虎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宋彬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汪天明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科研总支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1901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李明远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余守武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袁晨鹏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杨硕鹏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3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2815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梁雪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彭启星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夏昆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尹盼盼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茆可人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尹勇飞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4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2814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1905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张翔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颜辞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贾泽坤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邓明峰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程易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许晨昊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米预赛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25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9:46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2831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2729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2119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2914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2317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潘喻珍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刘德莉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年娜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杜冰心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方文悠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何钦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董妍妍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2116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2726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2912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陆雯琪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马婉杰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周婷婷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李余婷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季兆洁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3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2316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2728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2118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3126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何静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肖洁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宣玉红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张曼玉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季丽莉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张明燕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4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3114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2117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2727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1907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夏雨生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朱雅丽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张圆圆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许晓婷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张博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A2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10:02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3001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2606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2220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1412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2919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卢明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余国庆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陈永康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龙子江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史思安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离退休处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总务处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机关一总支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A2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10:06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3003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2327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2326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3004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闫凯燕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傅莹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方明银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付莹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离退休处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离退休处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7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17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10:10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2818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施高翔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汪钊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时威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王向阳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邢动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李然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2817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阮玮微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洪星辉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任亚硕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蔡杰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3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胡庆春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刘奇虓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蔡明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梁雪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韩燕全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10:20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2734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2213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3123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2125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2836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2733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2124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张亚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李白坤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张冬玲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葛黎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李利萍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张岩岩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黄雯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机关一总支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2732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2123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3122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2731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3119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童勤思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张鸿慧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花丽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姜丹丹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谈佳佳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孙露萍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方慧娟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9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米预赛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33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10:25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lastRenderedPageBreak/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0821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0131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张大壮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夏振虎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袁大奇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谢梦飞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姚亮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丁志强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金振华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乔韬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杨明州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余志同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3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0622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魏仕豪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李宝申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张立宇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韩敏蔚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蒋忠勇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4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郭栋栋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何涛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冯光乐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曹自畅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汪国仁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5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0518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吴佳栋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张梦林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张洪涛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汤亮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陆熠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米预赛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36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10:50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0967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0852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0579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0156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0355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0257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0762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0661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吕晨雨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戴玉叶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鲍金云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张月新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詹小伟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苏玉丹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0158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0259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0357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0962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0462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0658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0853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李欢欢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陈明月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刘静玉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蒋婷婷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龚玉敏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王兵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李凡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3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0555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0977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0862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0761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0660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0464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0359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彭倩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汪庆玲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张晓雅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陶璐璐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王晓丽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肖本璐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李宛莹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4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0260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0159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0463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0358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0560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0759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0659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石小桃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郑莉莉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余郭芳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张明慧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鲁霞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申杨玉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5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0860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0760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0972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0261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0184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0559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0461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张露露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王腊梅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邱梅风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葛亚梅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韩曼曼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苗雪红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郑宏杰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lastRenderedPageBreak/>
              <w:t>11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11:15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11:19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11:23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11:27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b/>
                <w:sz w:val="3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32"/>
                <w:szCs w:val="22"/>
              </w:rPr>
              <w:t>2016.04.21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32"/>
                <w:szCs w:val="22"/>
              </w:rPr>
              <w:t>上午田赛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、教工组男子跳高决赛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8:50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2714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1304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2723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金龙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许文飞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陶耀天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王亚东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谢浩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阮仁爱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阮玮微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李明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2715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2716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2816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陶龙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戚广方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赵邯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陆登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程峰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徐肖宝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许浩宸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王海涛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、学生组男子铅球决赛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33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8:50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0732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0626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0522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0418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0315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0130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0128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柳飞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黄兴阳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常宇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王君向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薛帅帅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何超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潘凌宇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李少新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0218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0519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0415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0521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0731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曹伟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赵银学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张新虎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吴文楷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冯光乐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熊贤哲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张昭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杨存光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0417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0314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0219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0129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0823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0730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李万里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杜锋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周文学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俞浩喆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吴正宇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孙利锋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张华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0117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0312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0621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0729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0804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刘浩坤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张子明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信永昌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安东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吴玉华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王鸿承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王兵权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洪学业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朱昱成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lastRenderedPageBreak/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、学生组女子跳远决赛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36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9:00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0357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0970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0870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0755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0675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0560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0253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0172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刘静玉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钱小曼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张青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胡泽慧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殷亚婷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尤巧云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丛文娟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0174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0275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0373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0452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0570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0674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0777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0653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余金花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朱京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谢庆欢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张佳丽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朱美侠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产阿明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吴琼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桑成文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0351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0984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0867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0779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0472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0572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0276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0175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马缘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周亚洁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陶行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吴园元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胡尚影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李旭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任磊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王柳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0453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0375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0859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0778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0971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0980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0651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0571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宫政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陆文敏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赵晓晴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黄瑶君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秦宇茜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郗雅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范小娟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吴雨晴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0277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0471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0864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0176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胡江宁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杨双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王冰洁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常佳丽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、学生组女子跳高决赛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30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9:40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0376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0280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0672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0470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0866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0180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0574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0776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潘祝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韩宜霖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王慧敏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周巧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陈阿敏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许晓倩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王军霞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安青青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0670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0573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0773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0251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0367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0880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0178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0451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邓文国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林美燕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张米兰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王一舟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陆虹如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张涵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王海青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0979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0881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0179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0374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0278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0775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0673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0774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彭露露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苏慧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钱亚男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张亚琦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张金婷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朱红艳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0671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0575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0985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0576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0255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0371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钱玉娟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慈书玉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徐晨昱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b/>
                <w:sz w:val="3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32"/>
                <w:szCs w:val="22"/>
              </w:rPr>
              <w:t>2016.04.21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32"/>
                <w:szCs w:val="22"/>
              </w:rPr>
              <w:t>下午径赛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13:30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13:35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5000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34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13:45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0518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0423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0214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0817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0619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0116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陆熠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陈明长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韩海瑞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张乾隆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佘一鸣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王星宇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0215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0324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0618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0717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0516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方经纬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谢金权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黄琦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缪庆礼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丁健聪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张大壮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章鹏飞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0719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0428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0217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0119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0216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0117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0515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方亮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于剑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江宜宏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汪鹏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王宝卫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李陆陆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刘浩坤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马露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0718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0331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0427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0815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0118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0623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章志华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高兵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朱辰辰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邱辉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黄泽龙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杨勇进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段雷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彭哲旻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0426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黎安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32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14:20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0414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0614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0514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033</w:t>
            </w:r>
            <w:r w:rsidR="000B739C">
              <w:rPr>
                <w:rFonts w:asciiTheme="minorHAnsi" w:eastAsiaTheme="minorEastAsia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0908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赵丁磊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吴玉华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薛祥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姚凯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0B739C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杜家旺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张强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0412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0612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0818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0111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江晨阳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付玉轩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林天成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冯淑伟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王育培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孙振新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0819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0712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0323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0212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胡一舟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魏雨露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陈严铭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朱盼虎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孙梦楠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杜筛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金振华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张国磊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0512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0112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0821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程国权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王俊杰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程家强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张明春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宋标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董晓理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李耀文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袁大奇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36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14:30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0965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0876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0765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0663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0563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0466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0372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0264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厉青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水芳婷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石落勤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张玉凤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古婷婷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吕影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余燕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0160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0262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0360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0465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0662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0558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0763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0875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袁青青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陈梦娜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黄雪琴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张雅婷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郭婷婷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武娟娟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侯楠楠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0959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0657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0764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0364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0263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0163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0561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0161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葛璠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颜红玉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程胧胧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邓书琴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刘庆婷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常乐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汪聪聪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付周婷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0852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0967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0259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0356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0452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0751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0659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0162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吕晨雨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陈明月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刘素云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张佳丽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陈一斐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申杨玉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叶树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0874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0453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0978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0562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赵楠楠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宫政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王咏春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舒蕾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19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14:40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2738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2127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2604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2215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3115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2126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刘静怡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孙怀霞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徐志庆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孙彩云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褚珉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吴旭琴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洪烨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总务处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机关一总支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2735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2835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3116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2736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2213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2737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查敏敏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孙键健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张心怡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陈影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李白坤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李余婷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方慧娟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史星菲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机关一总支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2125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2123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葛黎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童勤思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花丽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7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4X100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队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14:50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机关一总支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二附院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4X100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9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队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15:00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机关一总支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943D4" w:rsidRDefault="009943D4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国际交流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9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4X100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9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队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15:10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4X100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队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15:20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9943D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943D4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人文学院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米栏决赛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22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15:35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0578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0262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0791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0374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0676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0862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0370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0877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庄慧慧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陈梦娜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周娅婷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钱亚男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赵敏哲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张晓雅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徐雅婷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魏丢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0369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0579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0261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0788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0873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0660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0789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陈晓燕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戴玉叶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葛亚梅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水芳婷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孙婷婷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王晓丽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陈正丹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3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0790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0371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0577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0853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0263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0575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0260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王莹莹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崔雅君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李凡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刘庆婷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慈书玉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石小桃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米栏决赛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20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15:45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0329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0225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0740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0818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0529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乔韬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何靖文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关世伟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王亚运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0737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0822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0223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0738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陈国良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夏振虎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张恩召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马树田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3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0739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0325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0224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0530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林旺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彭巍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蒋涛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于瑶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陶利军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段震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b/>
                <w:sz w:val="3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32"/>
                <w:szCs w:val="22"/>
              </w:rPr>
              <w:t>2016.04.21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32"/>
                <w:szCs w:val="22"/>
              </w:rPr>
              <w:t>下午田赛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、教工组男子跳远决赛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24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13:30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2718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1201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阮仁爱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赵邯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谢亚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陶绍华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黄琪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任亚硕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武松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徐亚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2815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2402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2112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2716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彭启星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程世龙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齐敦兴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臧阳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吴子建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孙颐波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朱玉龙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程峰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科研总支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2403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2312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2205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2717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2804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万自成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曹健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尹刚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巩海龙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何斌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杨波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陈伟军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王友刚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科研总支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机关一总支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、教工组女子铅球决赛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24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13:35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2834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2743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3125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2746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2003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姜丹丹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吴灵芝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熊诗诗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夏露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蔡华册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汪玲玉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程玲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9943D4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国际交流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2745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3115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2914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2321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1103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1908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杨胜男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吴旭琴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何钦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王丹菲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侯晓蓉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何黎琴</w:t>
            </w:r>
          </w:p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王居华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2407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3118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3124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2317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2837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2744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李梅芳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方明娟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彭传玉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江妍妍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董妍妍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李莎莎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陆廼丽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科研总支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A2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组女子铅球决赛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14:30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1415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2326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3005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2329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2328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3003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3004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黄金玲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方明银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单碧云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秦军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单碧云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闫凯燕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付莹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离退休处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离退休处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离退休处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、学生组男子跳高决赛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30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13:30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0530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0327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0224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0819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0723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0121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张传剑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陶利军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侯世林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于瑶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王栋梁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胡一舟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周少青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许贝贝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0223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0318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0528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0621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0721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0126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0416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马树田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李其胜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李晨辉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安东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洪伟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闫学鹏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彭巍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徐志新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0422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0724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0527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0226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0722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段震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周宪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黄明俊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邵胜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李奔康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冼际安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连晨曦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杨阳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0622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0217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0319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0526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0127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江宜宏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阎兴悦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丁文正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吴跟志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夏平凡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、学生组男子三级跳远决赛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27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14:50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0625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0524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0332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0725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0816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0416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0728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盛念文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赵林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余楠楠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舒号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徐良玉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司俊萧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徐志新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刘奇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0329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0218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0525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0125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0814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0226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0618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曹伟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陈严铭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陈大宝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李鲲鹏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商永槐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连晨曦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丁健聪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0523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0328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0222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0124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0316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0227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0603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宋弘奥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张海滨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谢长丰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高玉奇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凌伟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左洋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牛小华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闫强乐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0527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0727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0726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冼际安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邵胜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王中彪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b/>
                <w:sz w:val="3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32"/>
                <w:szCs w:val="22"/>
              </w:rPr>
              <w:t>2016.04.22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32"/>
                <w:szCs w:val="22"/>
              </w:rPr>
              <w:t>上午径赛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200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米预赛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32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8:30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0823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王永培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张志勇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董晓理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王强强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嵇圣奇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汤亮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王聪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吴正宇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0906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段金帅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王鸿承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韩磊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于朝阳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马祥斌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张梦林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柏志伟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谢梦飞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3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0321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张明春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王北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童星雨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钱飞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汪宝磊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赵童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4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0106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李奔康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程治芮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陶宇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杨德金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闫锦程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王欢欢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朱盼虎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200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米预赛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36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8:50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0656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0456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0354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0975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0873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0758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0255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0655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李冬妹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余文慧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汤家慧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孙婷婷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姚梦竹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林睿怡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0155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0554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0557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0355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0657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0459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0755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汪蓉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王娅红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韦柳欢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张月新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颜红玉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欧阳庆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胡泽慧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3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0352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0970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0870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0757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0555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0258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0153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刘明明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钱小曼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张青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尹昌婷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彭倩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朱雪娜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石荣菊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4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0256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0156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0556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0460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0356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0851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0955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鲍金云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贾宇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武爽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刘素云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刘东东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代莉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5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0966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0756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0257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0157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0461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0654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0861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刘娜娜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梁洒洒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詹小伟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邹坤霞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郑宏杰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张韫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200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米预赛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19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9:10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3117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2729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2116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2832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季兆洁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李萌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周婷婷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刘德莉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陆雯琪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徐志庆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2730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3123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2731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方明娟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胡蓉蓉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姚刘丽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方文悠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张冬玲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3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2726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2122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3126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2836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2121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马婉杰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姚静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季丽莉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李利萍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张明燕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陈林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200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米预赛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9:30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lastRenderedPageBreak/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2812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1201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谢浩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高翔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张绍虎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徐亚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许亚运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齐敦兴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蔡明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李国强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袁晨鹏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段强军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王向阳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3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2818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夏冰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尹盼盼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胡庆春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程易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李然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1500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33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9:50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0815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0330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0617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0517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0425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0113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柏志伟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杨勇进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徐庆森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朱寅辰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杜安飞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高海涛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0214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0423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0515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0615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0714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0715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韩海瑞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黎安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陈明长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马露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梁国伟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洪学业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葛浩宇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0616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0516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0424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0228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0114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章鹏飞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蔡栋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江晨阳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邱辉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张培良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0212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0712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0422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0612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0115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张国磊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魏雨露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黄明俊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王宝卫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冯淑伟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林天成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谢金权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恒梦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0716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许海龙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1500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34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10:00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0860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0760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0652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0562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0364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0478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0268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0164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张露露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王腊梅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戈伟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舒蕾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邓书琴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傅亚瑜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孙寒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0265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0361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0454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0564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0664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0766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0768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0879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周海婷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王佳慧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黄馨懿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张悦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邓玉洁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程胧胧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胡婷婷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韦璇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0565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0666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0477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0363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0167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0266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0165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0476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李婷婷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沈曼玉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仰金晶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刘维眯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陈琴月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叶青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胡玲玲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0362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0665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0767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0854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0968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0558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0872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0267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殷付凤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张晴楠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周娅婷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金枝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蒲婷婷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郭婷婷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高娟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梁雪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0166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0957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周婧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樊雪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7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1500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23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10:10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2819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2602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2713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欧国鑫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乔卫卫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刘明明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施高翔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周伟伟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冯文坤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翟小华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总务处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2206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2601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2816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1404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刘胡同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姚红锐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王展鹏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杜海洋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包雷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许浩宸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王海涛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高华武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机关一总支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总务处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1303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2205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2712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张翔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沈明瑞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陆登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巩海龙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章俊如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许亚运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汪钊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机关一总支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米栏预赛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25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10:20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0377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0279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0475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0877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0173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0673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0556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胡涵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马敏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魏丢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施香琴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贾宇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0376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0577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0682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0784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0252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0172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潘祝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崔雅君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郜亚萍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韩紫金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王丽雅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丛文娟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3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0866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0672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0370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0280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0787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0786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陈阿敏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王慧敏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徐雅婷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韩宜霖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黄瑶珺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吴琼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4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0578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0785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0276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0683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0369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0580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庄慧慧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王雪洁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任磊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苏青青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陈晓燕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罗丹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9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110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米栏预赛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27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10:40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0736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0529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0326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0225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0122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杨阳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赵旭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何靖文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熊贤哲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韩磊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方文韬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0733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0421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沈飞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方明浩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蒋浩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张洪涛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王亚运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李志成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3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0325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0735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0121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0619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0528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0221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童星雨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蒋涛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林旺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许贝贝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佘一鸣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李晨辉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梅文杰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4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0312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0734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0519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王俊杰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王淮远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信永昌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储伟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于朝阳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张新虎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b/>
                <w:sz w:val="3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32"/>
                <w:szCs w:val="22"/>
              </w:rPr>
              <w:t>2016.04.22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32"/>
                <w:szCs w:val="22"/>
              </w:rPr>
              <w:t>上午田赛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、教工组男子铅球决赛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42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8:30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1302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2722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2204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1902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臧阳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刘自兵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邢动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许益中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邸亮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龚健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任健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机关一总支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2201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2721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2720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陈家胜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王佳炜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王庆保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万自成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卢峰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机关一总支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2203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1906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2202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1903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2314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陈伟军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孙怀艳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张宇祝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邓明峰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王亚东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张传苍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尤吾兵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葛翔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机关一总支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机关一总支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2114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2404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2001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1904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1701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沙从波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程世龙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王振东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沈志强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黎晖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李新军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孙玉亮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科研总支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9943D4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国际交流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1101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1304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3102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1301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2305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许文飞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时威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杜明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陶耀天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李国强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徐肖宝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汪松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A2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组男子铅球决赛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8:42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2916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2220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2607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2324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2919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2918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2917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李俊华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陈永康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孙刚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王建国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史思安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方新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机关一总支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总务处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、教工组女子跳高决赛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8:54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2741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2128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2909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3122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2833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2742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2830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马青兰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汪婷婷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谈佳佳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许国晶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袁霞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候倩雯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2739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2740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3121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宋画龙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杜冰心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黄晓露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胡情贤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刘晓妹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、学生组男子跳远决赛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33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8:59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0623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0526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0727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0332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0222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0816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0123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彭哲旻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丁文正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邵胜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余楠楠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高玉奇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司俊萧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徐良玉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李扬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0221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0316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0523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0624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0725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0524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0419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梅文杰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左洋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吴跟志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宋弘奥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吴柚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舒号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赵林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姚金召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0124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0822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0328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0317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0726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0814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凌伟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张恩召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张海滨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张立宇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杨明州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程祥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王中彪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商永槐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0805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0207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0728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0132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孙振新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谢长丰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戴军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王欢欢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杨春恒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陈姚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lastRenderedPageBreak/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、学生组女子三级跳远决赛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29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9:04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0868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0779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0674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0571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0470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0279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0157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0375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李逢春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吴园元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产阿明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吴雨晴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周巧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胡涵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邹坤霞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陆文敏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0278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0473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0855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0675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0552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0773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0378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0778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张亚琦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吴顺园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项若璇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殷亚婷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罗鎏玲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林美燕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周宇玲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黄瑶君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0867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0570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0451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0275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0677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0373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0474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0676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陶行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朱美侠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王海青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朱京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王婉梦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谢庆欢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赵敏哲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0254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0777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0878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0568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0177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阮婷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吴琼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雷乐霞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边旭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李国转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b/>
                <w:sz w:val="3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32"/>
                <w:szCs w:val="22"/>
              </w:rPr>
              <w:t>2016.04.22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32"/>
                <w:szCs w:val="22"/>
              </w:rPr>
              <w:t>下午径赛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110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米栏决赛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13:30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米栏决赛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13:35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200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13:45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200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13:50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200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13:55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200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14:00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7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3000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36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14:10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0454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0363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0268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0960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0865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0772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0669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0566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黄馨懿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刘维眯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管子怡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章丽霞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王娅娅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严美红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0168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0564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0479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0667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0769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0863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0951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0362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彭婷婷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张悦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林仔橙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金元元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陈晓宇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陆源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殷付凤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0872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0771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0265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0668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0481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0171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0270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0169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高娟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任家丽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周海婷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张雨婷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王佳佳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陈鑫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巢春燕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季青青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0952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0480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0360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0561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0770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0879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0665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0361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齐芸芸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乔宇凤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黄雪琴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汪聪聪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李晶晶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韦璇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张晴楠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王佳慧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0170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0565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0958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0269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叶茜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李婷婷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方菲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程煜希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4X400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队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14:35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机关一总支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9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4X400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队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14:50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机关一总支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二附院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、学生组女子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4X400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9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队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15:05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、学生组男子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4X400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米决赛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9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队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15:30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第一道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第二道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第三道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第四道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第五道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第六道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第七道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第八道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1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第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 xml:space="preserve"> 2 </w:t>
            </w: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组</w:t>
            </w: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1106F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91106F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b/>
                <w:sz w:val="3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32"/>
                <w:szCs w:val="22"/>
              </w:rPr>
              <w:t>2016.04.22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32"/>
                <w:szCs w:val="22"/>
              </w:rPr>
              <w:t>下午田赛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、学生组女子铅球决赛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36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8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13:30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0183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0969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0273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0462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0878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0783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0681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0368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梁德勤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祁书琴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程淑敏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龚玉敏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雷乐霞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张梨子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0271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0181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0365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0567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0467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0678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0780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0983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郭秀青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于凡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李佳敏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戴燕燕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邱思雨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王祥雨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程慧霜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袁诗仪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0869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0182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0782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0680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0569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0469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0366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0272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曹月月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姚欢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王李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张玉楠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吕绒昌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殷彩霞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桑静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陈颖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0468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0679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0568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0856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0953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0857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0781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0961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贺思敏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张凤娟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边旭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黄盼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曹璐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廖新茹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何文宁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胡丹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信息工程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护理学院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经管学院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人文学院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0163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0367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0274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0557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常乐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王一舟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张佳佳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韦柳欢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研究生部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针灸骨伤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中医临床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2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、教工组男子三级跳远决赛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14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13:30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1504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2804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2901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2719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武松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汪松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王友刚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乔卫卫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孙颐波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李辉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朱卫民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药学院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2808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2810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2803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谢亚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黄琪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杨波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沈志强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王震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卢峰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10062" w:type="dxa"/>
            <w:gridSpan w:val="9"/>
            <w:shd w:val="clear" w:color="auto" w:fill="auto"/>
          </w:tcPr>
          <w:p w:rsidR="00741943" w:rsidRPr="000062C4" w:rsidRDefault="00741943" w:rsidP="00005E74">
            <w:pPr>
              <w:jc w:val="left"/>
              <w:rPr>
                <w:rFonts w:asciiTheme="minorHAnsi" w:eastAsiaTheme="minorEastAsia" w:hAnsiTheme="minorHAnsi" w:cstheme="minorBidi"/>
                <w:b/>
                <w:sz w:val="24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3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、教工组女子跳远决赛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25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人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/1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组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/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取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6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>名</w:t>
            </w:r>
            <w:r w:rsidRPr="000062C4">
              <w:rPr>
                <w:rFonts w:asciiTheme="minorHAnsi" w:eastAsiaTheme="minorEastAsia" w:hAnsiTheme="minorHAnsi" w:cstheme="minorBidi" w:hint="eastAsia"/>
                <w:b/>
                <w:sz w:val="24"/>
                <w:szCs w:val="22"/>
              </w:rPr>
              <w:t xml:space="preserve">  14:30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2740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2128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2915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2406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2214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3121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2119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黄晓露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葛秀云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朱雅丽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欧金梅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邓丽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张童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年娜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科研总支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机关一总支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2728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2911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3114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2320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2316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3125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2733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宣玉红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姚刘丽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熊诗诗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夏雨生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王硕建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肖洁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蔡华册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张岩岩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机关二总支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2121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2913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2833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2826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2912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2117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2742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1410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陈林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胡情贤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许国晶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何静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李丽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张圆圆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袁霞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李静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二附院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校产总公司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神研所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一附院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中西医学院</w:t>
            </w: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/>
                <w:sz w:val="22"/>
                <w:szCs w:val="22"/>
              </w:rPr>
              <w:t>3116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张心怡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1943" w:rsidRPr="000062C4" w:rsidTr="00005E74">
        <w:tc>
          <w:tcPr>
            <w:tcW w:w="99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0062C4">
              <w:rPr>
                <w:rFonts w:asciiTheme="minorHAnsi" w:eastAsiaTheme="minorEastAsia" w:hAnsiTheme="minorHAnsi" w:cstheme="minorBidi" w:hint="eastAsia"/>
                <w:sz w:val="18"/>
                <w:szCs w:val="22"/>
              </w:rPr>
              <w:t>三附院</w:t>
            </w: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741943" w:rsidRPr="000062C4" w:rsidRDefault="00741943" w:rsidP="00005E74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</w:p>
        </w:tc>
      </w:tr>
    </w:tbl>
    <w:p w:rsidR="00741943" w:rsidRDefault="00741943" w:rsidP="00741943"/>
    <w:p w:rsidR="00CD2FD5" w:rsidRDefault="00CD2FD5" w:rsidP="00741943"/>
    <w:p w:rsidR="00CD2FD5" w:rsidRDefault="00CD2FD5" w:rsidP="00741943"/>
    <w:p w:rsidR="00CD2FD5" w:rsidRDefault="00CD2FD5" w:rsidP="00741943"/>
    <w:p w:rsidR="00CD2FD5" w:rsidRDefault="00CD2FD5" w:rsidP="00741943"/>
    <w:p w:rsidR="00C37B9C" w:rsidRPr="00A00750" w:rsidRDefault="00C37B9C" w:rsidP="00A00750">
      <w:pPr>
        <w:pStyle w:val="1"/>
        <w:rPr>
          <w:rFonts w:asciiTheme="minorEastAsia" w:eastAsiaTheme="minorEastAsia" w:hAnsiTheme="minorEastAsia"/>
        </w:rPr>
      </w:pPr>
      <w:bookmarkStart w:id="10" w:name="_Toc448489566"/>
      <w:r w:rsidRPr="00A00750">
        <w:rPr>
          <w:rFonts w:asciiTheme="minorEastAsia" w:eastAsiaTheme="minorEastAsia" w:hAnsiTheme="minorEastAsia" w:hint="eastAsia"/>
        </w:rPr>
        <w:lastRenderedPageBreak/>
        <w:t>教工趣味集体项目竞赛</w:t>
      </w:r>
      <w:r w:rsidR="0091106F">
        <w:rPr>
          <w:rFonts w:asciiTheme="minorEastAsia" w:eastAsiaTheme="minorEastAsia" w:hAnsiTheme="minorEastAsia" w:hint="eastAsia"/>
        </w:rPr>
        <w:t>分组表</w:t>
      </w:r>
      <w:bookmarkEnd w:id="10"/>
    </w:p>
    <w:p w:rsidR="00A00750" w:rsidRPr="00986BA0" w:rsidRDefault="00A00750" w:rsidP="00986BA0"/>
    <w:p w:rsidR="00C37B9C" w:rsidRPr="00B53443" w:rsidRDefault="00C37B9C" w:rsidP="004C48EF">
      <w:pPr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B53443">
        <w:rPr>
          <w:rFonts w:asciiTheme="minorEastAsia" w:eastAsiaTheme="minorEastAsia" w:hAnsiTheme="minorEastAsia" w:hint="eastAsia"/>
          <w:b/>
          <w:sz w:val="24"/>
        </w:rPr>
        <w:t>4月21日项目一托球接力    上午</w:t>
      </w:r>
      <w:r w:rsidR="004C48EF">
        <w:rPr>
          <w:rFonts w:asciiTheme="minorEastAsia" w:eastAsiaTheme="minorEastAsia" w:hAnsiTheme="minorEastAsia" w:hint="eastAsia"/>
          <w:b/>
          <w:sz w:val="24"/>
        </w:rPr>
        <w:t>9</w:t>
      </w:r>
      <w:r w:rsidRPr="00B53443">
        <w:rPr>
          <w:rFonts w:asciiTheme="minorEastAsia" w:eastAsiaTheme="minorEastAsia" w:hAnsiTheme="minorEastAsia" w:hint="eastAsia"/>
          <w:b/>
          <w:sz w:val="24"/>
        </w:rPr>
        <w:t xml:space="preserve">:00   </w:t>
      </w:r>
    </w:p>
    <w:tbl>
      <w:tblPr>
        <w:tblStyle w:val="a7"/>
        <w:tblW w:w="8567" w:type="dxa"/>
        <w:jc w:val="center"/>
        <w:tblLook w:val="04A0"/>
      </w:tblPr>
      <w:tblGrid>
        <w:gridCol w:w="1384"/>
        <w:gridCol w:w="3143"/>
        <w:gridCol w:w="2280"/>
        <w:gridCol w:w="1760"/>
      </w:tblGrid>
      <w:tr w:rsidR="00C37B9C" w:rsidRPr="00A00750" w:rsidTr="00DE430E">
        <w:trPr>
          <w:trHeight w:val="324"/>
          <w:jc w:val="center"/>
        </w:trPr>
        <w:tc>
          <w:tcPr>
            <w:tcW w:w="1384" w:type="dxa"/>
            <w:vAlign w:val="center"/>
          </w:tcPr>
          <w:p w:rsidR="00C37B9C" w:rsidRPr="00091E47" w:rsidRDefault="00D12FBF" w:rsidP="00091E47">
            <w:pPr>
              <w:jc w:val="center"/>
              <w:rPr>
                <w:b/>
              </w:rPr>
            </w:pPr>
            <w:r w:rsidRPr="00091E47">
              <w:rPr>
                <w:rFonts w:hint="eastAsia"/>
                <w:b/>
              </w:rPr>
              <w:t>比赛顺序</w:t>
            </w:r>
          </w:p>
        </w:tc>
        <w:tc>
          <w:tcPr>
            <w:tcW w:w="3143" w:type="dxa"/>
            <w:vAlign w:val="center"/>
          </w:tcPr>
          <w:p w:rsidR="00C37B9C" w:rsidRPr="00091E47" w:rsidRDefault="00C37B9C" w:rsidP="00091E47">
            <w:pPr>
              <w:jc w:val="center"/>
              <w:rPr>
                <w:b/>
              </w:rPr>
            </w:pPr>
            <w:r w:rsidRPr="00091E47">
              <w:rPr>
                <w:rFonts w:hint="eastAsia"/>
                <w:b/>
              </w:rPr>
              <w:t>参赛单位</w:t>
            </w:r>
          </w:p>
        </w:tc>
        <w:tc>
          <w:tcPr>
            <w:tcW w:w="2280" w:type="dxa"/>
            <w:vAlign w:val="center"/>
          </w:tcPr>
          <w:p w:rsidR="00C37B9C" w:rsidRPr="00091E47" w:rsidRDefault="00C37B9C" w:rsidP="00091E47">
            <w:pPr>
              <w:jc w:val="center"/>
              <w:rPr>
                <w:b/>
              </w:rPr>
            </w:pPr>
            <w:r w:rsidRPr="00091E47">
              <w:rPr>
                <w:rFonts w:hint="eastAsia"/>
                <w:b/>
              </w:rPr>
              <w:t>成绩</w:t>
            </w:r>
          </w:p>
        </w:tc>
        <w:tc>
          <w:tcPr>
            <w:tcW w:w="1760" w:type="dxa"/>
            <w:vAlign w:val="center"/>
          </w:tcPr>
          <w:p w:rsidR="00C37B9C" w:rsidRPr="00091E47" w:rsidRDefault="00C37B9C" w:rsidP="00091E47">
            <w:pPr>
              <w:jc w:val="center"/>
              <w:rPr>
                <w:b/>
              </w:rPr>
            </w:pPr>
            <w:r w:rsidRPr="00091E47">
              <w:rPr>
                <w:rFonts w:hint="eastAsia"/>
                <w:b/>
              </w:rPr>
              <w:t>名次</w:t>
            </w:r>
          </w:p>
        </w:tc>
      </w:tr>
      <w:tr w:rsidR="00C37B9C" w:rsidRPr="00A00750" w:rsidTr="00DE430E">
        <w:trPr>
          <w:trHeight w:val="324"/>
          <w:jc w:val="center"/>
        </w:trPr>
        <w:tc>
          <w:tcPr>
            <w:tcW w:w="1384" w:type="dxa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1</w:t>
            </w:r>
          </w:p>
        </w:tc>
        <w:tc>
          <w:tcPr>
            <w:tcW w:w="3143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针灸骨伤临床学院</w:t>
            </w:r>
          </w:p>
        </w:tc>
        <w:tc>
          <w:tcPr>
            <w:tcW w:w="2280" w:type="dxa"/>
          </w:tcPr>
          <w:p w:rsidR="00C37B9C" w:rsidRPr="00A00750" w:rsidRDefault="00C37B9C" w:rsidP="00986BA0"/>
        </w:tc>
        <w:tc>
          <w:tcPr>
            <w:tcW w:w="1760" w:type="dxa"/>
          </w:tcPr>
          <w:p w:rsidR="00C37B9C" w:rsidRPr="00A00750" w:rsidRDefault="00C37B9C" w:rsidP="00986BA0"/>
        </w:tc>
      </w:tr>
      <w:tr w:rsidR="00C37B9C" w:rsidRPr="00A00750" w:rsidTr="00DE430E">
        <w:trPr>
          <w:trHeight w:val="324"/>
          <w:jc w:val="center"/>
        </w:trPr>
        <w:tc>
          <w:tcPr>
            <w:tcW w:w="1384" w:type="dxa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2</w:t>
            </w:r>
          </w:p>
        </w:tc>
        <w:tc>
          <w:tcPr>
            <w:tcW w:w="3143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中西医结合临床学院</w:t>
            </w:r>
          </w:p>
        </w:tc>
        <w:tc>
          <w:tcPr>
            <w:tcW w:w="2280" w:type="dxa"/>
          </w:tcPr>
          <w:p w:rsidR="00C37B9C" w:rsidRPr="00A00750" w:rsidRDefault="00C37B9C" w:rsidP="00986BA0"/>
        </w:tc>
        <w:tc>
          <w:tcPr>
            <w:tcW w:w="1760" w:type="dxa"/>
          </w:tcPr>
          <w:p w:rsidR="00C37B9C" w:rsidRPr="00A00750" w:rsidRDefault="00C37B9C" w:rsidP="00986BA0"/>
        </w:tc>
      </w:tr>
      <w:tr w:rsidR="00C37B9C" w:rsidRPr="00A00750" w:rsidTr="00DE430E">
        <w:trPr>
          <w:trHeight w:val="324"/>
          <w:jc w:val="center"/>
        </w:trPr>
        <w:tc>
          <w:tcPr>
            <w:tcW w:w="1384" w:type="dxa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3</w:t>
            </w:r>
          </w:p>
        </w:tc>
        <w:tc>
          <w:tcPr>
            <w:tcW w:w="3143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药学院</w:t>
            </w:r>
          </w:p>
        </w:tc>
        <w:tc>
          <w:tcPr>
            <w:tcW w:w="2280" w:type="dxa"/>
          </w:tcPr>
          <w:p w:rsidR="00C37B9C" w:rsidRPr="00A00750" w:rsidRDefault="00C37B9C" w:rsidP="00986BA0"/>
        </w:tc>
        <w:tc>
          <w:tcPr>
            <w:tcW w:w="1760" w:type="dxa"/>
          </w:tcPr>
          <w:p w:rsidR="00C37B9C" w:rsidRPr="00A00750" w:rsidRDefault="00C37B9C" w:rsidP="00986BA0"/>
        </w:tc>
      </w:tr>
      <w:tr w:rsidR="00C37B9C" w:rsidRPr="00A00750" w:rsidTr="00DE430E">
        <w:trPr>
          <w:trHeight w:val="324"/>
          <w:jc w:val="center"/>
        </w:trPr>
        <w:tc>
          <w:tcPr>
            <w:tcW w:w="1384" w:type="dxa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4</w:t>
            </w:r>
          </w:p>
        </w:tc>
        <w:tc>
          <w:tcPr>
            <w:tcW w:w="3143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医药信息工程学院</w:t>
            </w:r>
          </w:p>
        </w:tc>
        <w:tc>
          <w:tcPr>
            <w:tcW w:w="2280" w:type="dxa"/>
          </w:tcPr>
          <w:p w:rsidR="00C37B9C" w:rsidRPr="00A00750" w:rsidRDefault="00C37B9C" w:rsidP="00986BA0"/>
        </w:tc>
        <w:tc>
          <w:tcPr>
            <w:tcW w:w="1760" w:type="dxa"/>
          </w:tcPr>
          <w:p w:rsidR="00C37B9C" w:rsidRPr="00A00750" w:rsidRDefault="00C37B9C" w:rsidP="00986BA0"/>
        </w:tc>
      </w:tr>
      <w:tr w:rsidR="00C37B9C" w:rsidRPr="00A00750" w:rsidTr="00DE430E">
        <w:trPr>
          <w:trHeight w:val="324"/>
          <w:jc w:val="center"/>
        </w:trPr>
        <w:tc>
          <w:tcPr>
            <w:tcW w:w="1384" w:type="dxa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5</w:t>
            </w:r>
          </w:p>
        </w:tc>
        <w:tc>
          <w:tcPr>
            <w:tcW w:w="3143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医药经济管理学院</w:t>
            </w:r>
          </w:p>
        </w:tc>
        <w:tc>
          <w:tcPr>
            <w:tcW w:w="2280" w:type="dxa"/>
          </w:tcPr>
          <w:p w:rsidR="00C37B9C" w:rsidRPr="00A00750" w:rsidRDefault="00C37B9C" w:rsidP="00986BA0"/>
        </w:tc>
        <w:tc>
          <w:tcPr>
            <w:tcW w:w="1760" w:type="dxa"/>
          </w:tcPr>
          <w:p w:rsidR="00C37B9C" w:rsidRPr="00A00750" w:rsidRDefault="00C37B9C" w:rsidP="00986BA0"/>
        </w:tc>
      </w:tr>
      <w:tr w:rsidR="00C37B9C" w:rsidRPr="00A00750" w:rsidTr="00DE430E">
        <w:trPr>
          <w:trHeight w:val="324"/>
          <w:jc w:val="center"/>
        </w:trPr>
        <w:tc>
          <w:tcPr>
            <w:tcW w:w="1384" w:type="dxa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6</w:t>
            </w:r>
          </w:p>
        </w:tc>
        <w:tc>
          <w:tcPr>
            <w:tcW w:w="3143" w:type="dxa"/>
            <w:vAlign w:val="center"/>
          </w:tcPr>
          <w:p w:rsidR="00C37B9C" w:rsidRPr="00A00750" w:rsidRDefault="00C37B9C" w:rsidP="00986BA0">
            <w:pPr>
              <w:rPr>
                <w:rFonts w:ascii="宋体" w:hAnsi="宋体"/>
                <w:color w:val="000000"/>
                <w:kern w:val="0"/>
              </w:rPr>
            </w:pPr>
            <w:r w:rsidRPr="00A00750">
              <w:rPr>
                <w:rFonts w:ascii="宋体" w:hAnsi="宋体" w:hint="eastAsia"/>
                <w:color w:val="000000"/>
                <w:kern w:val="0"/>
              </w:rPr>
              <w:t>护理学院</w:t>
            </w:r>
          </w:p>
        </w:tc>
        <w:tc>
          <w:tcPr>
            <w:tcW w:w="2280" w:type="dxa"/>
          </w:tcPr>
          <w:p w:rsidR="00C37B9C" w:rsidRPr="00A00750" w:rsidRDefault="00C37B9C" w:rsidP="00986BA0"/>
        </w:tc>
        <w:tc>
          <w:tcPr>
            <w:tcW w:w="1760" w:type="dxa"/>
          </w:tcPr>
          <w:p w:rsidR="00C37B9C" w:rsidRPr="00A00750" w:rsidRDefault="00C37B9C" w:rsidP="00986BA0"/>
        </w:tc>
      </w:tr>
      <w:tr w:rsidR="00C37B9C" w:rsidRPr="00A00750" w:rsidTr="00DE430E">
        <w:trPr>
          <w:trHeight w:val="324"/>
          <w:jc w:val="center"/>
        </w:trPr>
        <w:tc>
          <w:tcPr>
            <w:tcW w:w="1384" w:type="dxa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7</w:t>
            </w:r>
          </w:p>
        </w:tc>
        <w:tc>
          <w:tcPr>
            <w:tcW w:w="3143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人文学院</w:t>
            </w:r>
          </w:p>
        </w:tc>
        <w:tc>
          <w:tcPr>
            <w:tcW w:w="2280" w:type="dxa"/>
          </w:tcPr>
          <w:p w:rsidR="00C37B9C" w:rsidRPr="00A00750" w:rsidRDefault="00C37B9C" w:rsidP="00986BA0"/>
        </w:tc>
        <w:tc>
          <w:tcPr>
            <w:tcW w:w="1760" w:type="dxa"/>
          </w:tcPr>
          <w:p w:rsidR="00C37B9C" w:rsidRPr="00A00750" w:rsidRDefault="00C37B9C" w:rsidP="00986BA0"/>
        </w:tc>
      </w:tr>
      <w:tr w:rsidR="00C37B9C" w:rsidRPr="00A00750" w:rsidTr="00DE430E">
        <w:trPr>
          <w:trHeight w:val="324"/>
          <w:jc w:val="center"/>
        </w:trPr>
        <w:tc>
          <w:tcPr>
            <w:tcW w:w="1384" w:type="dxa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8</w:t>
            </w:r>
          </w:p>
        </w:tc>
        <w:tc>
          <w:tcPr>
            <w:tcW w:w="3143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国际教育交流学院</w:t>
            </w:r>
          </w:p>
        </w:tc>
        <w:tc>
          <w:tcPr>
            <w:tcW w:w="2280" w:type="dxa"/>
          </w:tcPr>
          <w:p w:rsidR="00C37B9C" w:rsidRPr="00A00750" w:rsidRDefault="00C37B9C" w:rsidP="00986BA0"/>
        </w:tc>
        <w:tc>
          <w:tcPr>
            <w:tcW w:w="1760" w:type="dxa"/>
          </w:tcPr>
          <w:p w:rsidR="00C37B9C" w:rsidRPr="00A00750" w:rsidRDefault="00C37B9C" w:rsidP="00986BA0"/>
        </w:tc>
      </w:tr>
      <w:tr w:rsidR="00C37B9C" w:rsidRPr="00A00750" w:rsidTr="00DE430E">
        <w:trPr>
          <w:trHeight w:val="324"/>
          <w:jc w:val="center"/>
        </w:trPr>
        <w:tc>
          <w:tcPr>
            <w:tcW w:w="1384" w:type="dxa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9</w:t>
            </w:r>
          </w:p>
        </w:tc>
        <w:tc>
          <w:tcPr>
            <w:tcW w:w="3143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机关一总支</w:t>
            </w:r>
          </w:p>
        </w:tc>
        <w:tc>
          <w:tcPr>
            <w:tcW w:w="2280" w:type="dxa"/>
          </w:tcPr>
          <w:p w:rsidR="00C37B9C" w:rsidRPr="00A00750" w:rsidRDefault="00C37B9C" w:rsidP="00986BA0"/>
        </w:tc>
        <w:tc>
          <w:tcPr>
            <w:tcW w:w="1760" w:type="dxa"/>
          </w:tcPr>
          <w:p w:rsidR="00C37B9C" w:rsidRPr="00A00750" w:rsidRDefault="00C37B9C" w:rsidP="00986BA0"/>
        </w:tc>
      </w:tr>
      <w:tr w:rsidR="00C37B9C" w:rsidRPr="00A00750" w:rsidTr="00DE430E">
        <w:trPr>
          <w:trHeight w:val="324"/>
          <w:jc w:val="center"/>
        </w:trPr>
        <w:tc>
          <w:tcPr>
            <w:tcW w:w="1384" w:type="dxa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10</w:t>
            </w:r>
          </w:p>
        </w:tc>
        <w:tc>
          <w:tcPr>
            <w:tcW w:w="3143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机关二总支</w:t>
            </w:r>
          </w:p>
        </w:tc>
        <w:tc>
          <w:tcPr>
            <w:tcW w:w="2280" w:type="dxa"/>
          </w:tcPr>
          <w:p w:rsidR="00C37B9C" w:rsidRPr="00A00750" w:rsidRDefault="00C37B9C" w:rsidP="00986BA0"/>
        </w:tc>
        <w:tc>
          <w:tcPr>
            <w:tcW w:w="1760" w:type="dxa"/>
          </w:tcPr>
          <w:p w:rsidR="00C37B9C" w:rsidRPr="00A00750" w:rsidRDefault="00C37B9C" w:rsidP="00986BA0"/>
        </w:tc>
      </w:tr>
      <w:tr w:rsidR="00C37B9C" w:rsidRPr="00A00750" w:rsidTr="00DE430E">
        <w:trPr>
          <w:trHeight w:val="324"/>
          <w:jc w:val="center"/>
        </w:trPr>
        <w:tc>
          <w:tcPr>
            <w:tcW w:w="1384" w:type="dxa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11</w:t>
            </w:r>
          </w:p>
        </w:tc>
        <w:tc>
          <w:tcPr>
            <w:tcW w:w="3143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科研联队</w:t>
            </w:r>
          </w:p>
        </w:tc>
        <w:tc>
          <w:tcPr>
            <w:tcW w:w="2280" w:type="dxa"/>
          </w:tcPr>
          <w:p w:rsidR="00C37B9C" w:rsidRPr="00A00750" w:rsidRDefault="00C37B9C" w:rsidP="00986BA0"/>
        </w:tc>
        <w:tc>
          <w:tcPr>
            <w:tcW w:w="1760" w:type="dxa"/>
          </w:tcPr>
          <w:p w:rsidR="00C37B9C" w:rsidRPr="00A00750" w:rsidRDefault="00C37B9C" w:rsidP="00986BA0"/>
        </w:tc>
      </w:tr>
      <w:tr w:rsidR="00C37B9C" w:rsidRPr="00A00750" w:rsidTr="00DE430E">
        <w:trPr>
          <w:trHeight w:val="324"/>
          <w:jc w:val="center"/>
        </w:trPr>
        <w:tc>
          <w:tcPr>
            <w:tcW w:w="1384" w:type="dxa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12</w:t>
            </w:r>
          </w:p>
        </w:tc>
        <w:tc>
          <w:tcPr>
            <w:tcW w:w="3143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总务处</w:t>
            </w:r>
          </w:p>
        </w:tc>
        <w:tc>
          <w:tcPr>
            <w:tcW w:w="2280" w:type="dxa"/>
          </w:tcPr>
          <w:p w:rsidR="00C37B9C" w:rsidRPr="00A00750" w:rsidRDefault="00C37B9C" w:rsidP="00986BA0"/>
        </w:tc>
        <w:tc>
          <w:tcPr>
            <w:tcW w:w="1760" w:type="dxa"/>
          </w:tcPr>
          <w:p w:rsidR="00C37B9C" w:rsidRPr="00A00750" w:rsidRDefault="00C37B9C" w:rsidP="00986BA0"/>
        </w:tc>
      </w:tr>
      <w:tr w:rsidR="00C37B9C" w:rsidRPr="00A00750" w:rsidTr="00DE430E">
        <w:trPr>
          <w:trHeight w:val="324"/>
          <w:jc w:val="center"/>
        </w:trPr>
        <w:tc>
          <w:tcPr>
            <w:tcW w:w="1384" w:type="dxa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13</w:t>
            </w:r>
          </w:p>
        </w:tc>
        <w:tc>
          <w:tcPr>
            <w:tcW w:w="3143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校产管理总公司</w:t>
            </w:r>
          </w:p>
        </w:tc>
        <w:tc>
          <w:tcPr>
            <w:tcW w:w="2280" w:type="dxa"/>
          </w:tcPr>
          <w:p w:rsidR="00C37B9C" w:rsidRPr="00A00750" w:rsidRDefault="00C37B9C" w:rsidP="00986BA0"/>
        </w:tc>
        <w:tc>
          <w:tcPr>
            <w:tcW w:w="1760" w:type="dxa"/>
          </w:tcPr>
          <w:p w:rsidR="00C37B9C" w:rsidRPr="00A00750" w:rsidRDefault="00C37B9C" w:rsidP="00986BA0"/>
        </w:tc>
      </w:tr>
      <w:tr w:rsidR="00C37B9C" w:rsidRPr="00A00750" w:rsidTr="00DE430E">
        <w:trPr>
          <w:trHeight w:val="324"/>
          <w:jc w:val="center"/>
        </w:trPr>
        <w:tc>
          <w:tcPr>
            <w:tcW w:w="1384" w:type="dxa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14</w:t>
            </w:r>
          </w:p>
        </w:tc>
        <w:tc>
          <w:tcPr>
            <w:tcW w:w="3143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神经病学研究所</w:t>
            </w:r>
          </w:p>
        </w:tc>
        <w:tc>
          <w:tcPr>
            <w:tcW w:w="2280" w:type="dxa"/>
          </w:tcPr>
          <w:p w:rsidR="00C37B9C" w:rsidRPr="00A00750" w:rsidRDefault="00C37B9C" w:rsidP="00986BA0"/>
        </w:tc>
        <w:tc>
          <w:tcPr>
            <w:tcW w:w="1760" w:type="dxa"/>
          </w:tcPr>
          <w:p w:rsidR="00C37B9C" w:rsidRPr="00A00750" w:rsidRDefault="00C37B9C" w:rsidP="00986BA0"/>
        </w:tc>
      </w:tr>
      <w:tr w:rsidR="00C37B9C" w:rsidRPr="00A00750" w:rsidTr="00DE430E">
        <w:trPr>
          <w:trHeight w:val="324"/>
          <w:jc w:val="center"/>
        </w:trPr>
        <w:tc>
          <w:tcPr>
            <w:tcW w:w="1384" w:type="dxa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15</w:t>
            </w:r>
          </w:p>
        </w:tc>
        <w:tc>
          <w:tcPr>
            <w:tcW w:w="3143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第一附属医院</w:t>
            </w:r>
          </w:p>
        </w:tc>
        <w:tc>
          <w:tcPr>
            <w:tcW w:w="2280" w:type="dxa"/>
          </w:tcPr>
          <w:p w:rsidR="00C37B9C" w:rsidRPr="00A00750" w:rsidRDefault="00C37B9C" w:rsidP="00986BA0"/>
        </w:tc>
        <w:tc>
          <w:tcPr>
            <w:tcW w:w="1760" w:type="dxa"/>
          </w:tcPr>
          <w:p w:rsidR="00C37B9C" w:rsidRPr="00A00750" w:rsidRDefault="00C37B9C" w:rsidP="00986BA0"/>
        </w:tc>
      </w:tr>
      <w:tr w:rsidR="00C37B9C" w:rsidRPr="00A00750" w:rsidTr="00DE430E">
        <w:trPr>
          <w:trHeight w:val="324"/>
          <w:jc w:val="center"/>
        </w:trPr>
        <w:tc>
          <w:tcPr>
            <w:tcW w:w="1384" w:type="dxa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16</w:t>
            </w:r>
          </w:p>
        </w:tc>
        <w:tc>
          <w:tcPr>
            <w:tcW w:w="3143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第二附属医院</w:t>
            </w:r>
          </w:p>
        </w:tc>
        <w:tc>
          <w:tcPr>
            <w:tcW w:w="2280" w:type="dxa"/>
          </w:tcPr>
          <w:p w:rsidR="00C37B9C" w:rsidRPr="00A00750" w:rsidRDefault="00C37B9C" w:rsidP="00986BA0"/>
        </w:tc>
        <w:tc>
          <w:tcPr>
            <w:tcW w:w="1760" w:type="dxa"/>
          </w:tcPr>
          <w:p w:rsidR="00C37B9C" w:rsidRPr="00A00750" w:rsidRDefault="00C37B9C" w:rsidP="00986BA0"/>
        </w:tc>
      </w:tr>
      <w:tr w:rsidR="00C37B9C" w:rsidRPr="00A00750" w:rsidTr="00DE430E">
        <w:trPr>
          <w:trHeight w:val="36"/>
          <w:jc w:val="center"/>
        </w:trPr>
        <w:tc>
          <w:tcPr>
            <w:tcW w:w="1384" w:type="dxa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17</w:t>
            </w:r>
          </w:p>
        </w:tc>
        <w:tc>
          <w:tcPr>
            <w:tcW w:w="3143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第三附属医院</w:t>
            </w:r>
          </w:p>
        </w:tc>
        <w:tc>
          <w:tcPr>
            <w:tcW w:w="2280" w:type="dxa"/>
          </w:tcPr>
          <w:p w:rsidR="00C37B9C" w:rsidRPr="00A00750" w:rsidRDefault="00C37B9C" w:rsidP="00986BA0"/>
        </w:tc>
        <w:tc>
          <w:tcPr>
            <w:tcW w:w="1760" w:type="dxa"/>
          </w:tcPr>
          <w:p w:rsidR="00C37B9C" w:rsidRPr="00A00750" w:rsidRDefault="00C37B9C" w:rsidP="00986BA0"/>
        </w:tc>
      </w:tr>
    </w:tbl>
    <w:p w:rsidR="00A00750" w:rsidRDefault="00A00750" w:rsidP="001F6D05"/>
    <w:p w:rsidR="00A00750" w:rsidRPr="00B53443" w:rsidRDefault="00A00750" w:rsidP="004C48EF">
      <w:pPr>
        <w:ind w:firstLineChars="300" w:firstLine="723"/>
        <w:rPr>
          <w:b/>
          <w:sz w:val="24"/>
        </w:rPr>
      </w:pPr>
      <w:r w:rsidRPr="00B53443">
        <w:rPr>
          <w:rFonts w:hint="eastAsia"/>
          <w:b/>
          <w:sz w:val="24"/>
        </w:rPr>
        <w:t>4</w:t>
      </w:r>
      <w:r w:rsidRPr="00B53443">
        <w:rPr>
          <w:rFonts w:hint="eastAsia"/>
          <w:b/>
          <w:sz w:val="24"/>
        </w:rPr>
        <w:t>月</w:t>
      </w:r>
      <w:r w:rsidRPr="00B53443">
        <w:rPr>
          <w:rFonts w:hint="eastAsia"/>
          <w:b/>
          <w:sz w:val="24"/>
        </w:rPr>
        <w:t>21</w:t>
      </w:r>
      <w:r w:rsidRPr="00B53443">
        <w:rPr>
          <w:rFonts w:hint="eastAsia"/>
          <w:b/>
          <w:sz w:val="24"/>
        </w:rPr>
        <w:t>日项目二集体跳长绳</w:t>
      </w:r>
      <w:r w:rsidR="00C37B9C" w:rsidRPr="00B53443">
        <w:rPr>
          <w:rFonts w:hint="eastAsia"/>
          <w:b/>
          <w:sz w:val="24"/>
        </w:rPr>
        <w:t>上午</w:t>
      </w:r>
      <w:r w:rsidR="00C37B9C" w:rsidRPr="00B53443">
        <w:rPr>
          <w:rFonts w:hint="eastAsia"/>
          <w:b/>
          <w:sz w:val="24"/>
        </w:rPr>
        <w:t xml:space="preserve">10:00   </w:t>
      </w:r>
    </w:p>
    <w:tbl>
      <w:tblPr>
        <w:tblStyle w:val="a7"/>
        <w:tblW w:w="0" w:type="auto"/>
        <w:jc w:val="center"/>
        <w:tblLook w:val="04A0"/>
      </w:tblPr>
      <w:tblGrid>
        <w:gridCol w:w="1384"/>
        <w:gridCol w:w="3119"/>
        <w:gridCol w:w="2268"/>
        <w:gridCol w:w="1751"/>
      </w:tblGrid>
      <w:tr w:rsidR="00C37B9C" w:rsidRPr="00A00750" w:rsidTr="00DE430E">
        <w:trPr>
          <w:trHeight w:val="478"/>
          <w:jc w:val="center"/>
        </w:trPr>
        <w:tc>
          <w:tcPr>
            <w:tcW w:w="1384" w:type="dxa"/>
            <w:vAlign w:val="center"/>
          </w:tcPr>
          <w:p w:rsidR="00C37B9C" w:rsidRPr="00091E47" w:rsidRDefault="00A00750" w:rsidP="00091E47">
            <w:pPr>
              <w:jc w:val="center"/>
              <w:rPr>
                <w:b/>
              </w:rPr>
            </w:pPr>
            <w:r w:rsidRPr="00091E47">
              <w:rPr>
                <w:rFonts w:hint="eastAsia"/>
                <w:b/>
              </w:rPr>
              <w:t>比赛顺序</w:t>
            </w:r>
          </w:p>
        </w:tc>
        <w:tc>
          <w:tcPr>
            <w:tcW w:w="3119" w:type="dxa"/>
            <w:vAlign w:val="center"/>
          </w:tcPr>
          <w:p w:rsidR="00C37B9C" w:rsidRPr="00091E47" w:rsidRDefault="00C37B9C" w:rsidP="00091E47">
            <w:pPr>
              <w:jc w:val="center"/>
              <w:rPr>
                <w:b/>
              </w:rPr>
            </w:pPr>
            <w:r w:rsidRPr="00091E47">
              <w:rPr>
                <w:rFonts w:hint="eastAsia"/>
                <w:b/>
              </w:rPr>
              <w:t>参赛单位</w:t>
            </w:r>
          </w:p>
        </w:tc>
        <w:tc>
          <w:tcPr>
            <w:tcW w:w="2268" w:type="dxa"/>
            <w:vAlign w:val="center"/>
          </w:tcPr>
          <w:p w:rsidR="00C37B9C" w:rsidRPr="00091E47" w:rsidRDefault="00C37B9C" w:rsidP="00091E47">
            <w:pPr>
              <w:jc w:val="center"/>
              <w:rPr>
                <w:b/>
              </w:rPr>
            </w:pPr>
            <w:r w:rsidRPr="00091E47">
              <w:rPr>
                <w:rFonts w:hint="eastAsia"/>
                <w:b/>
              </w:rPr>
              <w:t>成绩</w:t>
            </w:r>
          </w:p>
        </w:tc>
        <w:tc>
          <w:tcPr>
            <w:tcW w:w="1751" w:type="dxa"/>
            <w:vAlign w:val="center"/>
          </w:tcPr>
          <w:p w:rsidR="00C37B9C" w:rsidRPr="00091E47" w:rsidRDefault="00C37B9C" w:rsidP="00091E47">
            <w:pPr>
              <w:jc w:val="center"/>
              <w:rPr>
                <w:b/>
              </w:rPr>
            </w:pPr>
            <w:r w:rsidRPr="00091E47">
              <w:rPr>
                <w:rFonts w:hint="eastAsia"/>
                <w:b/>
              </w:rPr>
              <w:t>名次</w:t>
            </w:r>
          </w:p>
        </w:tc>
      </w:tr>
      <w:tr w:rsidR="00C37B9C" w:rsidRPr="00A00750" w:rsidTr="00DE430E">
        <w:trPr>
          <w:jc w:val="center"/>
        </w:trPr>
        <w:tc>
          <w:tcPr>
            <w:tcW w:w="1384" w:type="dxa"/>
            <w:vAlign w:val="center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1</w:t>
            </w:r>
          </w:p>
        </w:tc>
        <w:tc>
          <w:tcPr>
            <w:tcW w:w="3119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针灸骨伤临床学院</w:t>
            </w:r>
          </w:p>
        </w:tc>
        <w:tc>
          <w:tcPr>
            <w:tcW w:w="2268" w:type="dxa"/>
          </w:tcPr>
          <w:p w:rsidR="00C37B9C" w:rsidRPr="00A00750" w:rsidRDefault="00C37B9C" w:rsidP="00986BA0"/>
        </w:tc>
        <w:tc>
          <w:tcPr>
            <w:tcW w:w="1751" w:type="dxa"/>
          </w:tcPr>
          <w:p w:rsidR="00C37B9C" w:rsidRPr="00A00750" w:rsidRDefault="00C37B9C" w:rsidP="00986BA0"/>
        </w:tc>
      </w:tr>
      <w:tr w:rsidR="00C37B9C" w:rsidRPr="00A00750" w:rsidTr="00DE430E">
        <w:trPr>
          <w:jc w:val="center"/>
        </w:trPr>
        <w:tc>
          <w:tcPr>
            <w:tcW w:w="1384" w:type="dxa"/>
            <w:vAlign w:val="center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2</w:t>
            </w:r>
          </w:p>
        </w:tc>
        <w:tc>
          <w:tcPr>
            <w:tcW w:w="3119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中西医结合临床学院</w:t>
            </w:r>
          </w:p>
        </w:tc>
        <w:tc>
          <w:tcPr>
            <w:tcW w:w="2268" w:type="dxa"/>
          </w:tcPr>
          <w:p w:rsidR="00C37B9C" w:rsidRPr="00A00750" w:rsidRDefault="00C37B9C" w:rsidP="00986BA0"/>
        </w:tc>
        <w:tc>
          <w:tcPr>
            <w:tcW w:w="1751" w:type="dxa"/>
          </w:tcPr>
          <w:p w:rsidR="00C37B9C" w:rsidRPr="00A00750" w:rsidRDefault="00C37B9C" w:rsidP="00986BA0"/>
        </w:tc>
      </w:tr>
      <w:tr w:rsidR="00C37B9C" w:rsidRPr="00A00750" w:rsidTr="00DE430E">
        <w:trPr>
          <w:jc w:val="center"/>
        </w:trPr>
        <w:tc>
          <w:tcPr>
            <w:tcW w:w="1384" w:type="dxa"/>
            <w:vAlign w:val="center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3</w:t>
            </w:r>
          </w:p>
        </w:tc>
        <w:tc>
          <w:tcPr>
            <w:tcW w:w="3119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药学院</w:t>
            </w:r>
          </w:p>
        </w:tc>
        <w:tc>
          <w:tcPr>
            <w:tcW w:w="2268" w:type="dxa"/>
          </w:tcPr>
          <w:p w:rsidR="00C37B9C" w:rsidRPr="00A00750" w:rsidRDefault="00C37B9C" w:rsidP="00986BA0"/>
        </w:tc>
        <w:tc>
          <w:tcPr>
            <w:tcW w:w="1751" w:type="dxa"/>
          </w:tcPr>
          <w:p w:rsidR="00C37B9C" w:rsidRPr="00A00750" w:rsidRDefault="00C37B9C" w:rsidP="00986BA0"/>
        </w:tc>
      </w:tr>
      <w:tr w:rsidR="00C37B9C" w:rsidRPr="00A00750" w:rsidTr="00DE430E">
        <w:trPr>
          <w:jc w:val="center"/>
        </w:trPr>
        <w:tc>
          <w:tcPr>
            <w:tcW w:w="1384" w:type="dxa"/>
            <w:vAlign w:val="center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4</w:t>
            </w:r>
          </w:p>
        </w:tc>
        <w:tc>
          <w:tcPr>
            <w:tcW w:w="3119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医药信息工程学院</w:t>
            </w:r>
          </w:p>
        </w:tc>
        <w:tc>
          <w:tcPr>
            <w:tcW w:w="2268" w:type="dxa"/>
          </w:tcPr>
          <w:p w:rsidR="00C37B9C" w:rsidRPr="00A00750" w:rsidRDefault="00C37B9C" w:rsidP="00986BA0"/>
        </w:tc>
        <w:tc>
          <w:tcPr>
            <w:tcW w:w="1751" w:type="dxa"/>
          </w:tcPr>
          <w:p w:rsidR="00C37B9C" w:rsidRPr="00A00750" w:rsidRDefault="00C37B9C" w:rsidP="00986BA0"/>
        </w:tc>
      </w:tr>
      <w:tr w:rsidR="00C37B9C" w:rsidRPr="00A00750" w:rsidTr="00DE430E">
        <w:trPr>
          <w:jc w:val="center"/>
        </w:trPr>
        <w:tc>
          <w:tcPr>
            <w:tcW w:w="1384" w:type="dxa"/>
            <w:vAlign w:val="center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5</w:t>
            </w:r>
          </w:p>
        </w:tc>
        <w:tc>
          <w:tcPr>
            <w:tcW w:w="3119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医药经济管理学院</w:t>
            </w:r>
          </w:p>
        </w:tc>
        <w:tc>
          <w:tcPr>
            <w:tcW w:w="2268" w:type="dxa"/>
          </w:tcPr>
          <w:p w:rsidR="00C37B9C" w:rsidRPr="00A00750" w:rsidRDefault="00C37B9C" w:rsidP="00986BA0"/>
        </w:tc>
        <w:tc>
          <w:tcPr>
            <w:tcW w:w="1751" w:type="dxa"/>
          </w:tcPr>
          <w:p w:rsidR="00C37B9C" w:rsidRPr="00A00750" w:rsidRDefault="00C37B9C" w:rsidP="00986BA0"/>
        </w:tc>
      </w:tr>
      <w:tr w:rsidR="00C37B9C" w:rsidRPr="00A00750" w:rsidTr="00DE430E">
        <w:trPr>
          <w:jc w:val="center"/>
        </w:trPr>
        <w:tc>
          <w:tcPr>
            <w:tcW w:w="1384" w:type="dxa"/>
            <w:vAlign w:val="center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6</w:t>
            </w:r>
          </w:p>
        </w:tc>
        <w:tc>
          <w:tcPr>
            <w:tcW w:w="3119" w:type="dxa"/>
            <w:vAlign w:val="center"/>
          </w:tcPr>
          <w:p w:rsidR="00C37B9C" w:rsidRPr="00A00750" w:rsidRDefault="00C37B9C" w:rsidP="00986BA0">
            <w:pPr>
              <w:rPr>
                <w:rFonts w:ascii="宋体" w:hAnsi="宋体"/>
                <w:color w:val="000000"/>
                <w:kern w:val="0"/>
              </w:rPr>
            </w:pPr>
            <w:r w:rsidRPr="00A00750">
              <w:rPr>
                <w:rFonts w:ascii="宋体" w:hAnsi="宋体" w:hint="eastAsia"/>
                <w:color w:val="000000"/>
                <w:kern w:val="0"/>
              </w:rPr>
              <w:t>护理学院</w:t>
            </w:r>
          </w:p>
        </w:tc>
        <w:tc>
          <w:tcPr>
            <w:tcW w:w="2268" w:type="dxa"/>
          </w:tcPr>
          <w:p w:rsidR="00C37B9C" w:rsidRPr="00A00750" w:rsidRDefault="00C37B9C" w:rsidP="00986BA0"/>
        </w:tc>
        <w:tc>
          <w:tcPr>
            <w:tcW w:w="1751" w:type="dxa"/>
          </w:tcPr>
          <w:p w:rsidR="00C37B9C" w:rsidRPr="00A00750" w:rsidRDefault="00C37B9C" w:rsidP="00986BA0"/>
        </w:tc>
      </w:tr>
      <w:tr w:rsidR="00C37B9C" w:rsidRPr="00A00750" w:rsidTr="00DE430E">
        <w:trPr>
          <w:jc w:val="center"/>
        </w:trPr>
        <w:tc>
          <w:tcPr>
            <w:tcW w:w="1384" w:type="dxa"/>
            <w:vAlign w:val="center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7</w:t>
            </w:r>
          </w:p>
        </w:tc>
        <w:tc>
          <w:tcPr>
            <w:tcW w:w="3119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人文学院</w:t>
            </w:r>
          </w:p>
        </w:tc>
        <w:tc>
          <w:tcPr>
            <w:tcW w:w="2268" w:type="dxa"/>
          </w:tcPr>
          <w:p w:rsidR="00C37B9C" w:rsidRPr="00A00750" w:rsidRDefault="00C37B9C" w:rsidP="00986BA0"/>
        </w:tc>
        <w:tc>
          <w:tcPr>
            <w:tcW w:w="1751" w:type="dxa"/>
          </w:tcPr>
          <w:p w:rsidR="00C37B9C" w:rsidRPr="00A00750" w:rsidRDefault="00C37B9C" w:rsidP="00986BA0"/>
        </w:tc>
      </w:tr>
      <w:tr w:rsidR="00C37B9C" w:rsidRPr="00A00750" w:rsidTr="00DE430E">
        <w:trPr>
          <w:jc w:val="center"/>
        </w:trPr>
        <w:tc>
          <w:tcPr>
            <w:tcW w:w="1384" w:type="dxa"/>
            <w:vAlign w:val="center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8</w:t>
            </w:r>
          </w:p>
        </w:tc>
        <w:tc>
          <w:tcPr>
            <w:tcW w:w="3119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国际教育交流学院</w:t>
            </w:r>
          </w:p>
        </w:tc>
        <w:tc>
          <w:tcPr>
            <w:tcW w:w="2268" w:type="dxa"/>
          </w:tcPr>
          <w:p w:rsidR="00C37B9C" w:rsidRPr="00A00750" w:rsidRDefault="00C37B9C" w:rsidP="00986BA0"/>
        </w:tc>
        <w:tc>
          <w:tcPr>
            <w:tcW w:w="1751" w:type="dxa"/>
          </w:tcPr>
          <w:p w:rsidR="00C37B9C" w:rsidRPr="00A00750" w:rsidRDefault="00C37B9C" w:rsidP="00986BA0"/>
        </w:tc>
      </w:tr>
      <w:tr w:rsidR="00C37B9C" w:rsidRPr="00A00750" w:rsidTr="00DE430E">
        <w:trPr>
          <w:jc w:val="center"/>
        </w:trPr>
        <w:tc>
          <w:tcPr>
            <w:tcW w:w="1384" w:type="dxa"/>
            <w:vAlign w:val="center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9</w:t>
            </w:r>
          </w:p>
        </w:tc>
        <w:tc>
          <w:tcPr>
            <w:tcW w:w="3119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机关一总支</w:t>
            </w:r>
          </w:p>
        </w:tc>
        <w:tc>
          <w:tcPr>
            <w:tcW w:w="2268" w:type="dxa"/>
          </w:tcPr>
          <w:p w:rsidR="00C37B9C" w:rsidRPr="00A00750" w:rsidRDefault="00C37B9C" w:rsidP="00986BA0"/>
        </w:tc>
        <w:tc>
          <w:tcPr>
            <w:tcW w:w="1751" w:type="dxa"/>
          </w:tcPr>
          <w:p w:rsidR="00C37B9C" w:rsidRPr="00A00750" w:rsidRDefault="00C37B9C" w:rsidP="00986BA0"/>
        </w:tc>
      </w:tr>
      <w:tr w:rsidR="00C37B9C" w:rsidRPr="00A00750" w:rsidTr="00DE430E">
        <w:trPr>
          <w:jc w:val="center"/>
        </w:trPr>
        <w:tc>
          <w:tcPr>
            <w:tcW w:w="1384" w:type="dxa"/>
            <w:vAlign w:val="center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10</w:t>
            </w:r>
          </w:p>
        </w:tc>
        <w:tc>
          <w:tcPr>
            <w:tcW w:w="3119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机关二总支</w:t>
            </w:r>
          </w:p>
        </w:tc>
        <w:tc>
          <w:tcPr>
            <w:tcW w:w="2268" w:type="dxa"/>
          </w:tcPr>
          <w:p w:rsidR="00C37B9C" w:rsidRPr="00A00750" w:rsidRDefault="00C37B9C" w:rsidP="00986BA0"/>
        </w:tc>
        <w:tc>
          <w:tcPr>
            <w:tcW w:w="1751" w:type="dxa"/>
          </w:tcPr>
          <w:p w:rsidR="00C37B9C" w:rsidRPr="00A00750" w:rsidRDefault="00C37B9C" w:rsidP="00986BA0"/>
        </w:tc>
      </w:tr>
      <w:tr w:rsidR="00C37B9C" w:rsidRPr="00A00750" w:rsidTr="00DE430E">
        <w:trPr>
          <w:jc w:val="center"/>
        </w:trPr>
        <w:tc>
          <w:tcPr>
            <w:tcW w:w="1384" w:type="dxa"/>
            <w:vAlign w:val="center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11</w:t>
            </w:r>
          </w:p>
        </w:tc>
        <w:tc>
          <w:tcPr>
            <w:tcW w:w="3119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科研联队</w:t>
            </w:r>
          </w:p>
        </w:tc>
        <w:tc>
          <w:tcPr>
            <w:tcW w:w="2268" w:type="dxa"/>
          </w:tcPr>
          <w:p w:rsidR="00C37B9C" w:rsidRPr="00A00750" w:rsidRDefault="00C37B9C" w:rsidP="00986BA0"/>
        </w:tc>
        <w:tc>
          <w:tcPr>
            <w:tcW w:w="1751" w:type="dxa"/>
          </w:tcPr>
          <w:p w:rsidR="00C37B9C" w:rsidRPr="00A00750" w:rsidRDefault="00C37B9C" w:rsidP="00986BA0"/>
        </w:tc>
      </w:tr>
      <w:tr w:rsidR="00C37B9C" w:rsidRPr="00A00750" w:rsidTr="00DE430E">
        <w:trPr>
          <w:jc w:val="center"/>
        </w:trPr>
        <w:tc>
          <w:tcPr>
            <w:tcW w:w="1384" w:type="dxa"/>
            <w:vAlign w:val="center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12</w:t>
            </w:r>
          </w:p>
        </w:tc>
        <w:tc>
          <w:tcPr>
            <w:tcW w:w="3119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总务处</w:t>
            </w:r>
          </w:p>
        </w:tc>
        <w:tc>
          <w:tcPr>
            <w:tcW w:w="2268" w:type="dxa"/>
          </w:tcPr>
          <w:p w:rsidR="00C37B9C" w:rsidRPr="00A00750" w:rsidRDefault="00C37B9C" w:rsidP="00986BA0"/>
        </w:tc>
        <w:tc>
          <w:tcPr>
            <w:tcW w:w="1751" w:type="dxa"/>
          </w:tcPr>
          <w:p w:rsidR="00C37B9C" w:rsidRPr="00A00750" w:rsidRDefault="00C37B9C" w:rsidP="00986BA0"/>
        </w:tc>
      </w:tr>
      <w:tr w:rsidR="00C37B9C" w:rsidRPr="00A00750" w:rsidTr="00DE430E">
        <w:trPr>
          <w:jc w:val="center"/>
        </w:trPr>
        <w:tc>
          <w:tcPr>
            <w:tcW w:w="1384" w:type="dxa"/>
            <w:vAlign w:val="center"/>
          </w:tcPr>
          <w:p w:rsidR="00C37B9C" w:rsidRPr="00A00750" w:rsidRDefault="00C37B9C" w:rsidP="00986BA0">
            <w:pPr>
              <w:jc w:val="center"/>
            </w:pPr>
            <w:r w:rsidRPr="00A00750">
              <w:rPr>
                <w:rFonts w:hint="eastAsia"/>
              </w:rPr>
              <w:t>13</w:t>
            </w:r>
          </w:p>
        </w:tc>
        <w:tc>
          <w:tcPr>
            <w:tcW w:w="3119" w:type="dxa"/>
          </w:tcPr>
          <w:p w:rsidR="00C37B9C" w:rsidRPr="00A00750" w:rsidRDefault="00C37B9C" w:rsidP="00986BA0">
            <w:r w:rsidRPr="00A00750">
              <w:rPr>
                <w:rFonts w:ascii="宋体" w:hAnsi="宋体" w:hint="eastAsia"/>
                <w:color w:val="000000"/>
                <w:kern w:val="0"/>
              </w:rPr>
              <w:t>校产管理总公司</w:t>
            </w:r>
          </w:p>
        </w:tc>
        <w:tc>
          <w:tcPr>
            <w:tcW w:w="2268" w:type="dxa"/>
          </w:tcPr>
          <w:p w:rsidR="00C37B9C" w:rsidRPr="00A00750" w:rsidRDefault="00C37B9C" w:rsidP="00986BA0"/>
        </w:tc>
        <w:tc>
          <w:tcPr>
            <w:tcW w:w="1751" w:type="dxa"/>
          </w:tcPr>
          <w:p w:rsidR="00C37B9C" w:rsidRPr="00A00750" w:rsidRDefault="00C37B9C" w:rsidP="00986BA0"/>
        </w:tc>
      </w:tr>
      <w:tr w:rsidR="001236D7" w:rsidRPr="002528F6" w:rsidTr="00DE430E">
        <w:trPr>
          <w:jc w:val="center"/>
        </w:trPr>
        <w:tc>
          <w:tcPr>
            <w:tcW w:w="1384" w:type="dxa"/>
            <w:vAlign w:val="center"/>
          </w:tcPr>
          <w:p w:rsidR="001236D7" w:rsidRPr="002528F6" w:rsidRDefault="001236D7" w:rsidP="00986BA0">
            <w:pPr>
              <w:jc w:val="center"/>
            </w:pPr>
            <w:r w:rsidRPr="002528F6">
              <w:rPr>
                <w:rFonts w:hint="eastAsia"/>
              </w:rPr>
              <w:t>14</w:t>
            </w:r>
          </w:p>
        </w:tc>
        <w:tc>
          <w:tcPr>
            <w:tcW w:w="3119" w:type="dxa"/>
          </w:tcPr>
          <w:p w:rsidR="001236D7" w:rsidRPr="002528F6" w:rsidRDefault="001236D7" w:rsidP="00986BA0">
            <w:r w:rsidRPr="002528F6">
              <w:rPr>
                <w:rFonts w:ascii="宋体" w:hAnsi="宋体" w:hint="eastAsia"/>
                <w:color w:val="000000"/>
                <w:kern w:val="0"/>
              </w:rPr>
              <w:t>神经病学研究所</w:t>
            </w:r>
          </w:p>
        </w:tc>
        <w:tc>
          <w:tcPr>
            <w:tcW w:w="2268" w:type="dxa"/>
          </w:tcPr>
          <w:p w:rsidR="001236D7" w:rsidRPr="002528F6" w:rsidRDefault="001236D7" w:rsidP="00986BA0"/>
        </w:tc>
        <w:tc>
          <w:tcPr>
            <w:tcW w:w="1751" w:type="dxa"/>
          </w:tcPr>
          <w:p w:rsidR="001236D7" w:rsidRPr="002528F6" w:rsidRDefault="001236D7" w:rsidP="00986BA0"/>
        </w:tc>
      </w:tr>
      <w:tr w:rsidR="001236D7" w:rsidRPr="002528F6" w:rsidTr="00DE430E">
        <w:trPr>
          <w:jc w:val="center"/>
        </w:trPr>
        <w:tc>
          <w:tcPr>
            <w:tcW w:w="1384" w:type="dxa"/>
            <w:vAlign w:val="center"/>
          </w:tcPr>
          <w:p w:rsidR="001236D7" w:rsidRPr="002528F6" w:rsidRDefault="001236D7" w:rsidP="00986BA0">
            <w:pPr>
              <w:jc w:val="center"/>
            </w:pPr>
            <w:r w:rsidRPr="002528F6">
              <w:rPr>
                <w:rFonts w:hint="eastAsia"/>
              </w:rPr>
              <w:t>15</w:t>
            </w:r>
          </w:p>
        </w:tc>
        <w:tc>
          <w:tcPr>
            <w:tcW w:w="3119" w:type="dxa"/>
          </w:tcPr>
          <w:p w:rsidR="001236D7" w:rsidRPr="002528F6" w:rsidRDefault="001236D7" w:rsidP="00986BA0">
            <w:r w:rsidRPr="002528F6">
              <w:rPr>
                <w:rFonts w:ascii="宋体" w:hAnsi="宋体" w:hint="eastAsia"/>
                <w:color w:val="000000"/>
                <w:kern w:val="0"/>
              </w:rPr>
              <w:t>第一附属医院</w:t>
            </w:r>
          </w:p>
        </w:tc>
        <w:tc>
          <w:tcPr>
            <w:tcW w:w="2268" w:type="dxa"/>
          </w:tcPr>
          <w:p w:rsidR="001236D7" w:rsidRPr="002528F6" w:rsidRDefault="001236D7" w:rsidP="00986BA0"/>
        </w:tc>
        <w:tc>
          <w:tcPr>
            <w:tcW w:w="1751" w:type="dxa"/>
          </w:tcPr>
          <w:p w:rsidR="001236D7" w:rsidRPr="002528F6" w:rsidRDefault="001236D7" w:rsidP="00986BA0"/>
        </w:tc>
      </w:tr>
      <w:tr w:rsidR="001236D7" w:rsidRPr="002528F6" w:rsidTr="00DE430E">
        <w:trPr>
          <w:jc w:val="center"/>
        </w:trPr>
        <w:tc>
          <w:tcPr>
            <w:tcW w:w="1384" w:type="dxa"/>
            <w:vAlign w:val="center"/>
          </w:tcPr>
          <w:p w:rsidR="001236D7" w:rsidRPr="002528F6" w:rsidRDefault="001236D7" w:rsidP="00986BA0">
            <w:pPr>
              <w:jc w:val="center"/>
            </w:pPr>
            <w:r w:rsidRPr="002528F6">
              <w:rPr>
                <w:rFonts w:hint="eastAsia"/>
              </w:rPr>
              <w:t>16</w:t>
            </w:r>
          </w:p>
        </w:tc>
        <w:tc>
          <w:tcPr>
            <w:tcW w:w="3119" w:type="dxa"/>
          </w:tcPr>
          <w:p w:rsidR="001236D7" w:rsidRPr="002528F6" w:rsidRDefault="001236D7" w:rsidP="00986BA0">
            <w:r w:rsidRPr="002528F6">
              <w:rPr>
                <w:rFonts w:ascii="宋体" w:hAnsi="宋体" w:hint="eastAsia"/>
                <w:color w:val="000000"/>
                <w:kern w:val="0"/>
              </w:rPr>
              <w:t>第二附属医院</w:t>
            </w:r>
          </w:p>
        </w:tc>
        <w:tc>
          <w:tcPr>
            <w:tcW w:w="2268" w:type="dxa"/>
          </w:tcPr>
          <w:p w:rsidR="001236D7" w:rsidRPr="002528F6" w:rsidRDefault="001236D7" w:rsidP="00986BA0"/>
        </w:tc>
        <w:tc>
          <w:tcPr>
            <w:tcW w:w="1751" w:type="dxa"/>
          </w:tcPr>
          <w:p w:rsidR="001236D7" w:rsidRPr="002528F6" w:rsidRDefault="001236D7" w:rsidP="00986BA0"/>
        </w:tc>
      </w:tr>
      <w:tr w:rsidR="001236D7" w:rsidRPr="002528F6" w:rsidTr="00DE430E">
        <w:trPr>
          <w:jc w:val="center"/>
        </w:trPr>
        <w:tc>
          <w:tcPr>
            <w:tcW w:w="1384" w:type="dxa"/>
            <w:vAlign w:val="center"/>
          </w:tcPr>
          <w:p w:rsidR="001236D7" w:rsidRPr="002528F6" w:rsidRDefault="001236D7" w:rsidP="00986BA0">
            <w:pPr>
              <w:jc w:val="center"/>
            </w:pPr>
            <w:r w:rsidRPr="002528F6">
              <w:rPr>
                <w:rFonts w:hint="eastAsia"/>
              </w:rPr>
              <w:t>17</w:t>
            </w:r>
          </w:p>
        </w:tc>
        <w:tc>
          <w:tcPr>
            <w:tcW w:w="3119" w:type="dxa"/>
          </w:tcPr>
          <w:p w:rsidR="001236D7" w:rsidRPr="002528F6" w:rsidRDefault="001236D7" w:rsidP="00986BA0">
            <w:r w:rsidRPr="002528F6">
              <w:rPr>
                <w:rFonts w:ascii="宋体" w:hAnsi="宋体" w:hint="eastAsia"/>
                <w:color w:val="000000"/>
                <w:kern w:val="0"/>
              </w:rPr>
              <w:t>第三附属医院</w:t>
            </w:r>
          </w:p>
        </w:tc>
        <w:tc>
          <w:tcPr>
            <w:tcW w:w="2268" w:type="dxa"/>
          </w:tcPr>
          <w:p w:rsidR="001236D7" w:rsidRPr="002528F6" w:rsidRDefault="001236D7" w:rsidP="00986BA0"/>
        </w:tc>
        <w:tc>
          <w:tcPr>
            <w:tcW w:w="1751" w:type="dxa"/>
          </w:tcPr>
          <w:p w:rsidR="001236D7" w:rsidRPr="002528F6" w:rsidRDefault="001236D7" w:rsidP="00986BA0"/>
        </w:tc>
      </w:tr>
    </w:tbl>
    <w:p w:rsidR="000858FD" w:rsidRPr="00746D8E" w:rsidRDefault="000C5DEA" w:rsidP="00746D8E">
      <w:pPr>
        <w:pStyle w:val="1"/>
        <w:rPr>
          <w:rFonts w:asciiTheme="minorEastAsia" w:eastAsiaTheme="minorEastAsia" w:hAnsiTheme="minorEastAsia"/>
        </w:rPr>
      </w:pPr>
      <w:bookmarkStart w:id="11" w:name="_Toc448489567"/>
      <w:r>
        <w:rPr>
          <w:rFonts w:asciiTheme="minorEastAsia" w:eastAsiaTheme="minorEastAsia" w:hAnsiTheme="minorEastAsia" w:hint="eastAsia"/>
        </w:rPr>
        <w:lastRenderedPageBreak/>
        <w:t>安徽中医药大学</w:t>
      </w:r>
      <w:r w:rsidR="000858FD" w:rsidRPr="00746D8E">
        <w:rPr>
          <w:rFonts w:asciiTheme="minorEastAsia" w:eastAsiaTheme="minorEastAsia" w:hAnsiTheme="minorEastAsia" w:hint="eastAsia"/>
        </w:rPr>
        <w:t>田径</w:t>
      </w:r>
      <w:r w:rsidR="00AF486A">
        <w:rPr>
          <w:rFonts w:asciiTheme="minorEastAsia" w:eastAsiaTheme="minorEastAsia" w:hAnsiTheme="minorEastAsia" w:hint="eastAsia"/>
        </w:rPr>
        <w:t>最高</w:t>
      </w:r>
      <w:r w:rsidR="000858FD" w:rsidRPr="00746D8E">
        <w:rPr>
          <w:rFonts w:asciiTheme="minorEastAsia" w:eastAsiaTheme="minorEastAsia" w:hAnsiTheme="minorEastAsia" w:hint="eastAsia"/>
        </w:rPr>
        <w:t>纪录</w:t>
      </w:r>
      <w:bookmarkEnd w:id="11"/>
    </w:p>
    <w:p w:rsidR="00CB02FB" w:rsidRDefault="00CB02FB" w:rsidP="00CB02FB">
      <w:pPr>
        <w:tabs>
          <w:tab w:val="right" w:pos="7971"/>
        </w:tabs>
        <w:spacing w:before="40" w:line="280" w:lineRule="exact"/>
      </w:pPr>
    </w:p>
    <w:p w:rsidR="000858FD" w:rsidRDefault="00CB02FB" w:rsidP="00CB02FB">
      <w:pPr>
        <w:tabs>
          <w:tab w:val="right" w:pos="7971"/>
        </w:tabs>
        <w:spacing w:before="40" w:line="280" w:lineRule="exact"/>
        <w:rPr>
          <w:rFonts w:ascii="宋体" w:hAnsi="宋体" w:cs="宋体"/>
          <w:sz w:val="24"/>
        </w:rPr>
      </w:pPr>
      <w:r w:rsidRPr="00CB02FB">
        <w:rPr>
          <w:rFonts w:asciiTheme="minorEastAsia" w:eastAsiaTheme="minorEastAsia" w:hAnsiTheme="minorEastAsia" w:hint="eastAsia"/>
          <w:sz w:val="30"/>
          <w:szCs w:val="30"/>
        </w:rPr>
        <w:t xml:space="preserve">1 </w:t>
      </w:r>
      <w:r w:rsidR="000858FD" w:rsidRPr="00CB02FB">
        <w:rPr>
          <w:rFonts w:asciiTheme="minorEastAsia" w:eastAsiaTheme="minorEastAsia" w:hAnsiTheme="minorEastAsia" w:cs="宋体" w:hint="eastAsia"/>
          <w:b/>
          <w:sz w:val="30"/>
          <w:szCs w:val="30"/>
        </w:rPr>
        <w:t>学生</w:t>
      </w:r>
      <w:r w:rsidRPr="00CB02FB">
        <w:rPr>
          <w:rFonts w:asciiTheme="minorEastAsia" w:eastAsiaTheme="minorEastAsia" w:hAnsiTheme="minorEastAsia" w:cs="宋体" w:hint="eastAsia"/>
          <w:b/>
          <w:sz w:val="30"/>
          <w:szCs w:val="30"/>
        </w:rPr>
        <w:t>男子组</w:t>
      </w:r>
      <w:r>
        <w:rPr>
          <w:rFonts w:ascii="宋体" w:hAnsi="宋体" w:cs="宋体" w:hint="eastAsia"/>
          <w:sz w:val="24"/>
        </w:rPr>
        <w:t>（统计</w:t>
      </w:r>
      <w:r w:rsidR="000858FD" w:rsidRPr="00D90238">
        <w:rPr>
          <w:rFonts w:ascii="宋体" w:hAnsi="宋体" w:cs="宋体" w:hint="eastAsia"/>
          <w:sz w:val="24"/>
        </w:rPr>
        <w:t>截止</w:t>
      </w:r>
      <w:r>
        <w:rPr>
          <w:rFonts w:ascii="宋体" w:hAnsi="宋体" w:cs="宋体" w:hint="eastAsia"/>
          <w:sz w:val="24"/>
        </w:rPr>
        <w:t>时间</w:t>
      </w:r>
      <w:r w:rsidR="000858FD" w:rsidRPr="00D90238">
        <w:rPr>
          <w:rFonts w:ascii="宋体" w:hAnsi="宋体" w:cs="宋体" w:hint="eastAsia"/>
          <w:sz w:val="24"/>
        </w:rPr>
        <w:t>：201</w:t>
      </w:r>
      <w:r w:rsidR="00597520">
        <w:rPr>
          <w:rFonts w:ascii="宋体" w:hAnsi="宋体" w:cs="宋体"/>
          <w:sz w:val="24"/>
        </w:rPr>
        <w:t>6</w:t>
      </w:r>
      <w:r>
        <w:rPr>
          <w:rFonts w:ascii="宋体" w:hAnsi="宋体" w:cs="宋体"/>
          <w:sz w:val="24"/>
        </w:rPr>
        <w:t>年</w:t>
      </w:r>
      <w:r w:rsidR="00597520"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月）</w:t>
      </w:r>
    </w:p>
    <w:p w:rsidR="00CB02FB" w:rsidRPr="00D90238" w:rsidRDefault="00CB02FB" w:rsidP="00CB02FB">
      <w:pPr>
        <w:tabs>
          <w:tab w:val="right" w:pos="7971"/>
        </w:tabs>
        <w:spacing w:before="40" w:line="280" w:lineRule="exact"/>
        <w:rPr>
          <w:rFonts w:ascii="宋体" w:hAnsi="宋体" w:cs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2"/>
        <w:gridCol w:w="1134"/>
        <w:gridCol w:w="992"/>
        <w:gridCol w:w="1843"/>
        <w:gridCol w:w="2310"/>
        <w:gridCol w:w="899"/>
        <w:gridCol w:w="636"/>
      </w:tblGrid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  <w:r w:rsidRPr="001B5613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  <w:r w:rsidRPr="001B5613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成绩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  <w:r w:rsidRPr="001B5613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  <w:r w:rsidRPr="001B5613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  <w:r w:rsidRPr="001B5613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运动会名称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  <w:r w:rsidRPr="001B5613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  <w:r w:rsidRPr="001B5613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地点</w:t>
            </w:r>
          </w:p>
        </w:tc>
      </w:tr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100米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11”41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章修祥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针灸骨伤临床学院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学院第十四届运动会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2006.10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学校</w:t>
            </w:r>
          </w:p>
        </w:tc>
      </w:tr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200米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23”27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陶宇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药学院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中医药大学第二届运动会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2015.</w:t>
            </w:r>
            <w:r w:rsidR="0059752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学校</w:t>
            </w:r>
          </w:p>
        </w:tc>
      </w:tr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400米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54”21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陆宗华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药学院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学院第十八届大运会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2010.10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学校</w:t>
            </w:r>
          </w:p>
        </w:tc>
      </w:tr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800米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2’08”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周硕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药学院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省第十届大运会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2004.4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合肥</w:t>
            </w:r>
          </w:p>
        </w:tc>
      </w:tr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1500米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ind w:leftChars="-51" w:left="-107" w:rightChars="-78" w:right="-164"/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 xml:space="preserve"> 4ۥ 40”28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霍喜剑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校田径队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省第十三届运动会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2014.10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安庆</w:t>
            </w:r>
          </w:p>
        </w:tc>
      </w:tr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3000米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10’54”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汪永忠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药学院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学院第一届运动会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1990.5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学校</w:t>
            </w:r>
          </w:p>
        </w:tc>
      </w:tr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5000米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17’35”1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张清林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药学院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省第九届大运会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2000.4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安大</w:t>
            </w:r>
          </w:p>
        </w:tc>
      </w:tr>
      <w:tr w:rsidR="000858FD" w:rsidRPr="002D4CFA" w:rsidTr="002D4CFA">
        <w:trPr>
          <w:trHeight w:val="70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10000米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38’02”47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张清林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药学院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省第九届大运会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2000.4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安大</w:t>
            </w:r>
          </w:p>
        </w:tc>
      </w:tr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110米栏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16”21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王亚运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校田径队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省第十三届运动会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2014.10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安庆</w:t>
            </w:r>
          </w:p>
        </w:tc>
      </w:tr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400米栏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1’03”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梁道喜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药学院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省第八届大运会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1996.04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合肥</w:t>
            </w:r>
          </w:p>
        </w:tc>
      </w:tr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4*100米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46”16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校田径队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省第十二届运动会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2010.07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安大</w:t>
            </w:r>
          </w:p>
        </w:tc>
      </w:tr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4*400米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3’47”00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校队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校田径队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省第十三届运动会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2014.10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安庆</w:t>
            </w:r>
          </w:p>
        </w:tc>
      </w:tr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十项全能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3641</w:t>
            </w:r>
            <w:r w:rsidRPr="00CB02FB">
              <w:rPr>
                <w:rFonts w:eastAsiaTheme="minorEastAsia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王道安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成教院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学院第一届运动会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1990.5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学校</w:t>
            </w:r>
          </w:p>
        </w:tc>
      </w:tr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跳高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1.82</w:t>
            </w:r>
            <w:r w:rsidRPr="00CB02FB">
              <w:rPr>
                <w:rFonts w:eastAsiaTheme="minorEastAsia"/>
                <w:sz w:val="18"/>
                <w:szCs w:val="18"/>
              </w:rPr>
              <w:t>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郭纯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经管学院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省第十二大运会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2010.10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淮南</w:t>
            </w:r>
          </w:p>
        </w:tc>
      </w:tr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跳远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6.39</w:t>
            </w:r>
            <w:r w:rsidRPr="00CB02FB">
              <w:rPr>
                <w:rFonts w:eastAsiaTheme="minorEastAsia"/>
                <w:sz w:val="18"/>
                <w:szCs w:val="18"/>
              </w:rPr>
              <w:t>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刘洋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中医临床学院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学院第二十届运动会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2013.4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学校</w:t>
            </w:r>
          </w:p>
        </w:tc>
      </w:tr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三级跳远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12.81</w:t>
            </w:r>
            <w:r w:rsidRPr="00CB02FB">
              <w:rPr>
                <w:rFonts w:eastAsiaTheme="minorEastAsia"/>
                <w:sz w:val="18"/>
                <w:szCs w:val="18"/>
              </w:rPr>
              <w:t>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赵林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药学院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ind w:left="720" w:hangingChars="400" w:hanging="72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中医药大学第二届运动会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2015.</w:t>
            </w:r>
            <w:r w:rsidR="0059752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学校</w:t>
            </w:r>
          </w:p>
        </w:tc>
      </w:tr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铅球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10.42</w:t>
            </w:r>
            <w:r w:rsidRPr="00CB02FB">
              <w:rPr>
                <w:rFonts w:eastAsiaTheme="minorEastAsia"/>
                <w:sz w:val="18"/>
                <w:szCs w:val="18"/>
              </w:rPr>
              <w:t>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梅世友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信息工程学院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学院第十八届运动会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2010.10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学校</w:t>
            </w:r>
          </w:p>
        </w:tc>
      </w:tr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铁饼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28.10</w:t>
            </w:r>
            <w:r w:rsidRPr="00CB02FB">
              <w:rPr>
                <w:rFonts w:eastAsiaTheme="minorEastAsia"/>
                <w:sz w:val="18"/>
                <w:szCs w:val="18"/>
              </w:rPr>
              <w:t>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魏海龙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针炙骨伤临床学院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学院第十七届运动会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2009.10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学校</w:t>
            </w:r>
          </w:p>
        </w:tc>
      </w:tr>
      <w:tr w:rsidR="000858FD" w:rsidRPr="002D4CFA" w:rsidTr="002D4CFA">
        <w:trPr>
          <w:trHeight w:val="4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标枪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43.46</w:t>
            </w:r>
            <w:r w:rsidRPr="00CB02FB">
              <w:rPr>
                <w:rFonts w:eastAsiaTheme="minorEastAsia"/>
                <w:sz w:val="18"/>
                <w:szCs w:val="18"/>
              </w:rPr>
              <w:t>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王全灵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成教院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学院第四届运动会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1996.11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2D4CFA" w:rsidRDefault="000858FD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学校</w:t>
            </w:r>
          </w:p>
        </w:tc>
      </w:tr>
      <w:tr w:rsidR="000858FD" w:rsidRPr="002D4CFA" w:rsidTr="002D4CFA">
        <w:trPr>
          <w:trHeight w:val="456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撑杆跳高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B02FB">
              <w:rPr>
                <w:rFonts w:eastAsiaTheme="minorEastAsia"/>
                <w:sz w:val="18"/>
                <w:szCs w:val="18"/>
              </w:rPr>
              <w:t>1.90</w:t>
            </w:r>
            <w:r w:rsidRPr="00CB02FB">
              <w:rPr>
                <w:rFonts w:eastAsiaTheme="minorEastAsia"/>
                <w:sz w:val="18"/>
                <w:szCs w:val="18"/>
              </w:rPr>
              <w:t>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杭群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针炙骨伤临床学院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学院第一届运动会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2D4CFA" w:rsidRDefault="000858FD" w:rsidP="00AF486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1990.5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2D4CFA" w:rsidRDefault="00746D8E" w:rsidP="001B561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D4CF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学校</w:t>
            </w:r>
          </w:p>
        </w:tc>
      </w:tr>
    </w:tbl>
    <w:p w:rsidR="000858FD" w:rsidRPr="00D90238" w:rsidRDefault="000858FD" w:rsidP="000858FD">
      <w:pPr>
        <w:rPr>
          <w:rFonts w:ascii="宋体" w:hAnsi="宋体" w:cs="宋体"/>
          <w:b/>
          <w:sz w:val="18"/>
          <w:szCs w:val="18"/>
        </w:rPr>
      </w:pPr>
    </w:p>
    <w:p w:rsidR="000858FD" w:rsidRPr="00D90238" w:rsidRDefault="000858FD" w:rsidP="000858FD">
      <w:pPr>
        <w:rPr>
          <w:rFonts w:ascii="宋体" w:hAnsi="宋体" w:cs="宋体"/>
          <w:b/>
          <w:sz w:val="18"/>
          <w:szCs w:val="18"/>
        </w:rPr>
      </w:pPr>
    </w:p>
    <w:p w:rsidR="000858FD" w:rsidRPr="00D90238" w:rsidRDefault="000858FD" w:rsidP="000858FD">
      <w:pPr>
        <w:rPr>
          <w:rFonts w:ascii="宋体" w:hAnsi="宋体" w:cs="宋体"/>
          <w:b/>
          <w:sz w:val="18"/>
          <w:szCs w:val="18"/>
        </w:rPr>
      </w:pPr>
    </w:p>
    <w:p w:rsidR="000858FD" w:rsidRPr="00D90238" w:rsidRDefault="000858FD" w:rsidP="000858FD">
      <w:pPr>
        <w:rPr>
          <w:rFonts w:ascii="宋体" w:hAnsi="宋体" w:cs="宋体"/>
          <w:b/>
          <w:sz w:val="18"/>
          <w:szCs w:val="18"/>
        </w:rPr>
      </w:pPr>
    </w:p>
    <w:p w:rsidR="000858FD" w:rsidRPr="00D90238" w:rsidRDefault="000858FD" w:rsidP="000858FD">
      <w:pPr>
        <w:rPr>
          <w:rFonts w:ascii="宋体" w:hAnsi="宋体" w:cs="宋体"/>
          <w:b/>
          <w:sz w:val="18"/>
          <w:szCs w:val="18"/>
        </w:rPr>
      </w:pPr>
    </w:p>
    <w:p w:rsidR="000858FD" w:rsidRDefault="000858FD" w:rsidP="000858FD">
      <w:pPr>
        <w:rPr>
          <w:rFonts w:ascii="宋体" w:hAnsi="宋体" w:cs="宋体"/>
          <w:b/>
          <w:sz w:val="32"/>
          <w:szCs w:val="32"/>
        </w:rPr>
      </w:pPr>
    </w:p>
    <w:p w:rsidR="00AF486A" w:rsidRPr="00D90238" w:rsidRDefault="00AF486A" w:rsidP="000858FD">
      <w:pPr>
        <w:rPr>
          <w:rFonts w:ascii="宋体" w:hAnsi="宋体" w:cs="宋体"/>
          <w:b/>
          <w:sz w:val="32"/>
          <w:szCs w:val="32"/>
        </w:rPr>
      </w:pPr>
    </w:p>
    <w:p w:rsidR="00CB02FB" w:rsidRDefault="00CB02FB" w:rsidP="00CB02FB">
      <w:pPr>
        <w:tabs>
          <w:tab w:val="right" w:pos="7971"/>
        </w:tabs>
        <w:spacing w:before="40" w:line="280" w:lineRule="exact"/>
        <w:rPr>
          <w:rFonts w:ascii="宋体" w:hAnsi="宋体" w:cs="宋体"/>
          <w:sz w:val="24"/>
        </w:rPr>
      </w:pPr>
      <w:r w:rsidRPr="00CB02FB">
        <w:rPr>
          <w:rFonts w:asciiTheme="minorEastAsia" w:eastAsiaTheme="minorEastAsia" w:hAnsiTheme="minorEastAsia"/>
          <w:sz w:val="30"/>
          <w:szCs w:val="30"/>
        </w:rPr>
        <w:lastRenderedPageBreak/>
        <w:t xml:space="preserve">2 </w:t>
      </w:r>
      <w:r w:rsidRPr="00CB02FB">
        <w:rPr>
          <w:rFonts w:asciiTheme="minorEastAsia" w:eastAsiaTheme="minorEastAsia" w:hAnsiTheme="minorEastAsia" w:cs="宋体" w:hint="eastAsia"/>
          <w:b/>
          <w:sz w:val="30"/>
          <w:szCs w:val="30"/>
        </w:rPr>
        <w:t>学生女子组</w:t>
      </w:r>
      <w:r>
        <w:rPr>
          <w:rFonts w:ascii="宋体" w:hAnsi="宋体" w:cs="宋体" w:hint="eastAsia"/>
          <w:sz w:val="24"/>
        </w:rPr>
        <w:t>（统计</w:t>
      </w:r>
      <w:r w:rsidRPr="00D90238">
        <w:rPr>
          <w:rFonts w:ascii="宋体" w:hAnsi="宋体" w:cs="宋体" w:hint="eastAsia"/>
          <w:sz w:val="24"/>
        </w:rPr>
        <w:t>截止</w:t>
      </w:r>
      <w:r>
        <w:rPr>
          <w:rFonts w:ascii="宋体" w:hAnsi="宋体" w:cs="宋体" w:hint="eastAsia"/>
          <w:sz w:val="24"/>
        </w:rPr>
        <w:t>时间</w:t>
      </w:r>
      <w:r w:rsidRPr="00D90238">
        <w:rPr>
          <w:rFonts w:ascii="宋体" w:hAnsi="宋体" w:cs="宋体" w:hint="eastAsia"/>
          <w:sz w:val="24"/>
        </w:rPr>
        <w:t>：201</w:t>
      </w:r>
      <w:r w:rsidR="00597520">
        <w:rPr>
          <w:rFonts w:ascii="宋体" w:hAnsi="宋体" w:cs="宋体"/>
          <w:sz w:val="24"/>
        </w:rPr>
        <w:t>6</w:t>
      </w:r>
      <w:r>
        <w:rPr>
          <w:rFonts w:ascii="宋体" w:hAnsi="宋体" w:cs="宋体"/>
          <w:sz w:val="24"/>
        </w:rPr>
        <w:t>年</w:t>
      </w:r>
      <w:r w:rsidR="00597520"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月）</w:t>
      </w:r>
    </w:p>
    <w:p w:rsidR="00CB02FB" w:rsidRPr="00D90238" w:rsidRDefault="00CB02FB" w:rsidP="00CB02FB">
      <w:pPr>
        <w:tabs>
          <w:tab w:val="right" w:pos="7971"/>
        </w:tabs>
        <w:spacing w:before="40" w:line="280" w:lineRule="exact"/>
        <w:rPr>
          <w:rFonts w:ascii="宋体" w:hAnsi="宋体" w:cs="宋体"/>
          <w:sz w:val="24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1"/>
        <w:gridCol w:w="994"/>
        <w:gridCol w:w="858"/>
        <w:gridCol w:w="2136"/>
        <w:gridCol w:w="2406"/>
        <w:gridCol w:w="850"/>
        <w:gridCol w:w="904"/>
      </w:tblGrid>
      <w:tr w:rsidR="000858FD" w:rsidRPr="00D90238" w:rsidTr="00AF486A">
        <w:trPr>
          <w:trHeight w:val="55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项目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成绩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运动会名称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地点</w:t>
            </w:r>
          </w:p>
        </w:tc>
      </w:tr>
      <w:tr w:rsidR="000858FD" w:rsidRPr="00D90238" w:rsidTr="002D4CFA">
        <w:trPr>
          <w:trHeight w:val="435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100米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12”83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张丽娜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中西医结合临床学院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第十四届运动会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2006.10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55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28”57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张月新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针灸骨伤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中医药大学第二届运动会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2015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.</w:t>
            </w:r>
            <w:r w:rsidR="00597520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746D8E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55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400米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1’05”4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张丽娜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中西医结合临床学院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第十四届运动会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2006.10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55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800米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2’37”4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杨莉莉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医药经济管理学院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省第十届大运会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2004.4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合肥</w:t>
            </w:r>
          </w:p>
        </w:tc>
      </w:tr>
      <w:tr w:rsidR="000858FD" w:rsidRPr="00D90238" w:rsidTr="00AF486A">
        <w:trPr>
          <w:trHeight w:val="421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1500米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5’37”82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杨海燕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中医临床学院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第十四届运动会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2006.10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55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3000米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CB02FB">
            <w:pPr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12 ’18”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余学芳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中西医结合临床学院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省第八届大运会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1996.4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合肥</w:t>
            </w:r>
          </w:p>
        </w:tc>
      </w:tr>
      <w:tr w:rsidR="000858FD" w:rsidRPr="00D90238" w:rsidTr="00AF486A">
        <w:trPr>
          <w:trHeight w:val="55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5000米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20’25”2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余学芳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中西医结合临床学院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省第八届大运会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1996.4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合肥</w:t>
            </w:r>
          </w:p>
        </w:tc>
      </w:tr>
      <w:tr w:rsidR="000858FD" w:rsidRPr="00D90238" w:rsidTr="00AF486A">
        <w:trPr>
          <w:trHeight w:val="55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100米栏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18”5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刘丽丽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中医临床学院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省第九届大运会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2000.4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安大</w:t>
            </w:r>
          </w:p>
        </w:tc>
      </w:tr>
      <w:tr w:rsidR="000858FD" w:rsidRPr="00D90238" w:rsidTr="00AF486A">
        <w:trPr>
          <w:trHeight w:val="53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400米栏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1’17”28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杨莉莉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医药经济管理学院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省第十届大运会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2004.4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合肥</w:t>
            </w:r>
          </w:p>
        </w:tc>
      </w:tr>
      <w:tr w:rsidR="000858FD" w:rsidRPr="00D90238" w:rsidTr="00AF486A">
        <w:trPr>
          <w:trHeight w:val="55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4*100米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54”6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校田径队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省第十届大运会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2004.4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合肥</w:t>
            </w:r>
          </w:p>
        </w:tc>
      </w:tr>
      <w:tr w:rsidR="000858FD" w:rsidRPr="00D90238" w:rsidTr="00AF486A">
        <w:trPr>
          <w:trHeight w:val="55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4*400米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4 ۥ44”79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针灸骨伤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中医药大学第二届运动会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2004.4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746D8E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55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跳高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1.40</w:t>
            </w:r>
            <w:r w:rsidRPr="00CB02FB">
              <w:rPr>
                <w:sz w:val="18"/>
                <w:szCs w:val="18"/>
              </w:rPr>
              <w:t>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章婷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药学院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第十八届运动会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2010.10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55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跳远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4.64</w:t>
            </w:r>
            <w:r w:rsidRPr="00CB02FB">
              <w:rPr>
                <w:sz w:val="18"/>
                <w:szCs w:val="18"/>
              </w:rPr>
              <w:t>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郑好屯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中西医结合临床学院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省第八届大运会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1996.4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合肥</w:t>
            </w:r>
          </w:p>
        </w:tc>
      </w:tr>
      <w:tr w:rsidR="000858FD" w:rsidRPr="00D90238" w:rsidTr="00AF486A">
        <w:trPr>
          <w:trHeight w:val="55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三级跳远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10.10</w:t>
            </w:r>
            <w:r w:rsidRPr="00CB02FB">
              <w:rPr>
                <w:sz w:val="18"/>
                <w:szCs w:val="18"/>
              </w:rPr>
              <w:t>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郑好屯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中西医结合临床学院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省第八届大运会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1996.4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合肥</w:t>
            </w:r>
          </w:p>
        </w:tc>
      </w:tr>
      <w:tr w:rsidR="000858FD" w:rsidRPr="00D90238" w:rsidTr="00AF486A">
        <w:trPr>
          <w:trHeight w:val="55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铅球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8.56</w:t>
            </w:r>
            <w:r w:rsidRPr="00CB02FB">
              <w:rPr>
                <w:sz w:val="18"/>
                <w:szCs w:val="18"/>
              </w:rPr>
              <w:t>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陈菊燕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药学院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第十八届运动会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2010.10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55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铁饼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26.96</w:t>
            </w:r>
            <w:r w:rsidRPr="00CB02FB">
              <w:rPr>
                <w:sz w:val="18"/>
                <w:szCs w:val="18"/>
              </w:rPr>
              <w:t>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陈菊燕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药学院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省十二运动会（预）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2010.07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安大</w:t>
            </w:r>
          </w:p>
        </w:tc>
      </w:tr>
      <w:tr w:rsidR="000858FD" w:rsidRPr="00D90238" w:rsidTr="00AF486A">
        <w:trPr>
          <w:trHeight w:val="55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标枪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32.56</w:t>
            </w:r>
            <w:r w:rsidRPr="00CB02FB">
              <w:rPr>
                <w:sz w:val="18"/>
                <w:szCs w:val="18"/>
              </w:rPr>
              <w:t>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袁慧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药学院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ind w:firstLine="21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省第十届大运会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2004.4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合肥</w:t>
            </w:r>
          </w:p>
        </w:tc>
      </w:tr>
    </w:tbl>
    <w:p w:rsidR="000858FD" w:rsidRPr="00D90238" w:rsidRDefault="000858FD" w:rsidP="000858FD">
      <w:pPr>
        <w:jc w:val="center"/>
        <w:rPr>
          <w:rFonts w:ascii="宋体" w:hAnsi="宋体" w:cs="宋体"/>
          <w:b/>
          <w:sz w:val="18"/>
          <w:szCs w:val="18"/>
        </w:rPr>
      </w:pPr>
    </w:p>
    <w:p w:rsidR="000858FD" w:rsidRPr="00D90238" w:rsidRDefault="000858FD" w:rsidP="000858FD">
      <w:pPr>
        <w:jc w:val="center"/>
        <w:rPr>
          <w:rFonts w:ascii="宋体" w:hAnsi="宋体" w:cs="宋体"/>
          <w:b/>
          <w:sz w:val="18"/>
          <w:szCs w:val="18"/>
        </w:rPr>
      </w:pPr>
    </w:p>
    <w:p w:rsidR="000858FD" w:rsidRPr="00D90238" w:rsidRDefault="000858FD" w:rsidP="000858FD">
      <w:pPr>
        <w:rPr>
          <w:rFonts w:ascii="宋体" w:hAnsi="宋体" w:cs="宋体"/>
          <w:b/>
          <w:sz w:val="32"/>
          <w:szCs w:val="32"/>
        </w:rPr>
      </w:pPr>
    </w:p>
    <w:p w:rsidR="000858FD" w:rsidRDefault="000858FD" w:rsidP="000858FD">
      <w:pPr>
        <w:jc w:val="center"/>
        <w:rPr>
          <w:rFonts w:ascii="宋体" w:hAnsi="宋体" w:cs="宋体"/>
          <w:b/>
          <w:sz w:val="32"/>
          <w:szCs w:val="32"/>
        </w:rPr>
      </w:pPr>
    </w:p>
    <w:p w:rsidR="000858FD" w:rsidRDefault="000858FD" w:rsidP="000858FD">
      <w:pPr>
        <w:jc w:val="center"/>
        <w:rPr>
          <w:rFonts w:ascii="宋体" w:hAnsi="宋体" w:cs="宋体"/>
          <w:b/>
          <w:sz w:val="32"/>
          <w:szCs w:val="32"/>
        </w:rPr>
      </w:pPr>
    </w:p>
    <w:p w:rsidR="000C5DEA" w:rsidRDefault="000C5DEA" w:rsidP="000858FD">
      <w:pPr>
        <w:jc w:val="center"/>
        <w:rPr>
          <w:rFonts w:ascii="宋体" w:hAnsi="宋体" w:cs="宋体"/>
          <w:b/>
          <w:sz w:val="32"/>
          <w:szCs w:val="32"/>
        </w:rPr>
      </w:pPr>
    </w:p>
    <w:p w:rsidR="00CB02FB" w:rsidRDefault="00CB02FB" w:rsidP="000858FD">
      <w:pPr>
        <w:jc w:val="center"/>
        <w:rPr>
          <w:rFonts w:ascii="宋体" w:hAnsi="宋体" w:cs="宋体"/>
          <w:b/>
          <w:sz w:val="18"/>
          <w:szCs w:val="18"/>
        </w:rPr>
      </w:pPr>
    </w:p>
    <w:p w:rsidR="000858FD" w:rsidRPr="00D90238" w:rsidRDefault="000858FD" w:rsidP="000858FD">
      <w:pPr>
        <w:jc w:val="center"/>
        <w:rPr>
          <w:rFonts w:ascii="宋体" w:hAnsi="宋体" w:cs="宋体"/>
          <w:b/>
          <w:sz w:val="18"/>
          <w:szCs w:val="18"/>
        </w:rPr>
      </w:pPr>
    </w:p>
    <w:p w:rsidR="000858FD" w:rsidRDefault="00CB02FB" w:rsidP="00CB02FB">
      <w:pPr>
        <w:tabs>
          <w:tab w:val="right" w:pos="7971"/>
        </w:tabs>
        <w:spacing w:before="40" w:line="280" w:lineRule="exact"/>
        <w:rPr>
          <w:rFonts w:ascii="宋体" w:hAnsi="宋体" w:cs="宋体"/>
          <w:sz w:val="24"/>
        </w:rPr>
      </w:pPr>
      <w:r>
        <w:rPr>
          <w:rFonts w:asciiTheme="minorEastAsia" w:eastAsiaTheme="minorEastAsia" w:hAnsiTheme="minorEastAsia"/>
          <w:sz w:val="30"/>
          <w:szCs w:val="30"/>
        </w:rPr>
        <w:t>3</w:t>
      </w:r>
      <w:r>
        <w:rPr>
          <w:rFonts w:asciiTheme="minorEastAsia" w:eastAsiaTheme="minorEastAsia" w:hAnsiTheme="minorEastAsia" w:cs="宋体" w:hint="eastAsia"/>
          <w:b/>
          <w:sz w:val="30"/>
          <w:szCs w:val="30"/>
        </w:rPr>
        <w:t>教工男子组</w:t>
      </w:r>
      <w:r>
        <w:rPr>
          <w:rFonts w:ascii="宋体" w:hAnsi="宋体" w:cs="宋体" w:hint="eastAsia"/>
          <w:sz w:val="24"/>
        </w:rPr>
        <w:t>（统计</w:t>
      </w:r>
      <w:r w:rsidRPr="00D90238">
        <w:rPr>
          <w:rFonts w:ascii="宋体" w:hAnsi="宋体" w:cs="宋体" w:hint="eastAsia"/>
          <w:sz w:val="24"/>
        </w:rPr>
        <w:t>截止</w:t>
      </w:r>
      <w:r>
        <w:rPr>
          <w:rFonts w:ascii="宋体" w:hAnsi="宋体" w:cs="宋体" w:hint="eastAsia"/>
          <w:sz w:val="24"/>
        </w:rPr>
        <w:t>时间</w:t>
      </w:r>
      <w:r w:rsidRPr="00D90238">
        <w:rPr>
          <w:rFonts w:ascii="宋体" w:hAnsi="宋体" w:cs="宋体" w:hint="eastAsia"/>
          <w:sz w:val="24"/>
        </w:rPr>
        <w:t>：201</w:t>
      </w:r>
      <w:r w:rsidR="00597520">
        <w:rPr>
          <w:rFonts w:ascii="宋体" w:hAnsi="宋体" w:cs="宋体"/>
          <w:sz w:val="24"/>
        </w:rPr>
        <w:t>6</w:t>
      </w:r>
      <w:r>
        <w:rPr>
          <w:rFonts w:ascii="宋体" w:hAnsi="宋体" w:cs="宋体"/>
          <w:sz w:val="24"/>
        </w:rPr>
        <w:t>年</w:t>
      </w:r>
      <w:r w:rsidR="00597520"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月）</w:t>
      </w:r>
    </w:p>
    <w:p w:rsidR="00CB02FB" w:rsidRPr="00CB02FB" w:rsidRDefault="00CB02FB" w:rsidP="00CB02FB">
      <w:pPr>
        <w:tabs>
          <w:tab w:val="right" w:pos="7971"/>
        </w:tabs>
        <w:spacing w:before="40" w:line="280" w:lineRule="exact"/>
        <w:rPr>
          <w:rFonts w:ascii="宋体" w:hAnsi="宋体" w:cs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9"/>
        <w:gridCol w:w="1149"/>
        <w:gridCol w:w="1022"/>
        <w:gridCol w:w="1275"/>
        <w:gridCol w:w="2290"/>
        <w:gridCol w:w="1086"/>
        <w:gridCol w:w="769"/>
      </w:tblGrid>
      <w:tr w:rsidR="000858FD" w:rsidRPr="00D90238" w:rsidTr="00AF486A">
        <w:trPr>
          <w:trHeight w:val="2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项目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成绩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8FD" w:rsidRPr="001B5613" w:rsidRDefault="000858FD" w:rsidP="00AF48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运动会名称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AF48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地点</w:t>
            </w:r>
          </w:p>
        </w:tc>
      </w:tr>
      <w:tr w:rsidR="000858FD" w:rsidRPr="00D90238" w:rsidTr="00AF486A">
        <w:trPr>
          <w:trHeight w:val="2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100米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11”62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高翔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二附院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第十九届运动会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2011.10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2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24”09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曹巍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产业联队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第十四届运动会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2006.10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2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400米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56”08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曹巍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产业联队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第十四届运动会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2006.10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2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800米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2ۥ’24”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蔡　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二附院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第七届运动会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1999.10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2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1500米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5ۥ’01”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张成伟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总务处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第一届运动会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1990.5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2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3000米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11’52”6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徐晓红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机关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第二届运动会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1994.11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2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5000米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20’05”4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程跃堂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二附院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第二届运动会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1994.11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2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110米栏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20”7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陈祖亮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一附院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第一届运动会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1990.5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2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4×100米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49”77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二附院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中医药大学第二届运动会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2015.</w:t>
            </w:r>
            <w:r w:rsidR="00597520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2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4×400米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4’00”31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产业联队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第十四届运动会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2006.10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2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跳高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1.62</w:t>
            </w:r>
            <w:r w:rsidRPr="00CB02FB">
              <w:rPr>
                <w:sz w:val="18"/>
                <w:szCs w:val="18"/>
              </w:rPr>
              <w:t>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谢亚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二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附院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中医药大学第二届运动会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2015.</w:t>
            </w:r>
            <w:r w:rsidR="00597520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2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跳远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5.85</w:t>
            </w:r>
            <w:r w:rsidRPr="00CB02FB">
              <w:rPr>
                <w:sz w:val="18"/>
                <w:szCs w:val="18"/>
              </w:rPr>
              <w:t>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唐岱磐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二附院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第十九届运动会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2011.10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2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三级跳远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12.18</w:t>
            </w:r>
            <w:r w:rsidRPr="00CB02FB">
              <w:rPr>
                <w:sz w:val="18"/>
                <w:szCs w:val="18"/>
              </w:rPr>
              <w:t>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谢亚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二附院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中医药大学第二届运动会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2015.</w:t>
            </w:r>
            <w:r w:rsidR="00597520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2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铅球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10.7</w:t>
            </w:r>
            <w:r w:rsidRPr="00CB02FB">
              <w:rPr>
                <w:sz w:val="18"/>
                <w:szCs w:val="18"/>
              </w:rPr>
              <w:t>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陈家胜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机关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第十二届运动会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2004.10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2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铁饼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28.54</w:t>
            </w:r>
            <w:r w:rsidRPr="00CB02FB">
              <w:rPr>
                <w:sz w:val="18"/>
                <w:szCs w:val="18"/>
              </w:rPr>
              <w:t>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陈家胜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机关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第九届运动会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2001.11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AF486A">
        <w:trPr>
          <w:trHeight w:val="2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标枪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38.58</w:t>
            </w:r>
            <w:r w:rsidRPr="00CB02FB">
              <w:rPr>
                <w:sz w:val="18"/>
                <w:szCs w:val="18"/>
              </w:rPr>
              <w:t>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陈家胜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机关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第八届运动会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2000.10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</w:tbl>
    <w:p w:rsidR="000858FD" w:rsidRPr="00D90238" w:rsidRDefault="000858FD" w:rsidP="000858FD">
      <w:pPr>
        <w:jc w:val="center"/>
        <w:rPr>
          <w:rFonts w:ascii="宋体" w:hAnsi="宋体" w:cs="宋体"/>
          <w:b/>
          <w:sz w:val="18"/>
          <w:szCs w:val="18"/>
        </w:rPr>
      </w:pPr>
    </w:p>
    <w:p w:rsidR="00CB02FB" w:rsidRDefault="00CB02FB" w:rsidP="00CB02FB">
      <w:pPr>
        <w:tabs>
          <w:tab w:val="right" w:pos="7971"/>
        </w:tabs>
        <w:spacing w:before="40" w:line="280" w:lineRule="exact"/>
        <w:rPr>
          <w:rFonts w:ascii="宋体" w:hAnsi="宋体" w:cs="宋体"/>
          <w:sz w:val="24"/>
        </w:rPr>
      </w:pPr>
      <w:r>
        <w:rPr>
          <w:rFonts w:asciiTheme="minorEastAsia" w:eastAsiaTheme="minorEastAsia" w:hAnsiTheme="minorEastAsia"/>
          <w:sz w:val="30"/>
          <w:szCs w:val="30"/>
        </w:rPr>
        <w:t>4</w:t>
      </w:r>
      <w:r>
        <w:rPr>
          <w:rFonts w:asciiTheme="minorEastAsia" w:eastAsiaTheme="minorEastAsia" w:hAnsiTheme="minorEastAsia" w:cs="宋体" w:hint="eastAsia"/>
          <w:b/>
          <w:sz w:val="30"/>
          <w:szCs w:val="30"/>
        </w:rPr>
        <w:t>教工</w:t>
      </w:r>
      <w:r w:rsidRPr="00CB02FB">
        <w:rPr>
          <w:rFonts w:asciiTheme="minorEastAsia" w:eastAsiaTheme="minorEastAsia" w:hAnsiTheme="minorEastAsia" w:cs="宋体" w:hint="eastAsia"/>
          <w:b/>
          <w:sz w:val="30"/>
          <w:szCs w:val="30"/>
        </w:rPr>
        <w:t>女子组</w:t>
      </w:r>
      <w:r>
        <w:rPr>
          <w:rFonts w:ascii="宋体" w:hAnsi="宋体" w:cs="宋体" w:hint="eastAsia"/>
          <w:sz w:val="24"/>
        </w:rPr>
        <w:t>（统计</w:t>
      </w:r>
      <w:r w:rsidRPr="00D90238">
        <w:rPr>
          <w:rFonts w:ascii="宋体" w:hAnsi="宋体" w:cs="宋体" w:hint="eastAsia"/>
          <w:sz w:val="24"/>
        </w:rPr>
        <w:t>截止</w:t>
      </w:r>
      <w:r>
        <w:rPr>
          <w:rFonts w:ascii="宋体" w:hAnsi="宋体" w:cs="宋体" w:hint="eastAsia"/>
          <w:sz w:val="24"/>
        </w:rPr>
        <w:t>时间</w:t>
      </w:r>
      <w:r w:rsidRPr="00D90238">
        <w:rPr>
          <w:rFonts w:ascii="宋体" w:hAnsi="宋体" w:cs="宋体" w:hint="eastAsia"/>
          <w:sz w:val="24"/>
        </w:rPr>
        <w:t>：201</w:t>
      </w:r>
      <w:r w:rsidR="00597520">
        <w:rPr>
          <w:rFonts w:ascii="宋体" w:hAnsi="宋体" w:cs="宋体"/>
          <w:sz w:val="24"/>
        </w:rPr>
        <w:t>6</w:t>
      </w:r>
      <w:r>
        <w:rPr>
          <w:rFonts w:ascii="宋体" w:hAnsi="宋体" w:cs="宋体"/>
          <w:sz w:val="24"/>
        </w:rPr>
        <w:t>年</w:t>
      </w:r>
      <w:r w:rsidR="00597520"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月）</w:t>
      </w:r>
    </w:p>
    <w:p w:rsidR="00CB02FB" w:rsidRPr="00D90238" w:rsidRDefault="00CB02FB" w:rsidP="00CB02FB">
      <w:pPr>
        <w:tabs>
          <w:tab w:val="right" w:pos="7971"/>
        </w:tabs>
        <w:spacing w:before="40" w:line="280" w:lineRule="exact"/>
        <w:rPr>
          <w:rFonts w:ascii="宋体" w:hAnsi="宋体" w:cs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1345"/>
        <w:gridCol w:w="982"/>
        <w:gridCol w:w="1268"/>
        <w:gridCol w:w="2225"/>
        <w:gridCol w:w="1115"/>
        <w:gridCol w:w="746"/>
      </w:tblGrid>
      <w:tr w:rsidR="000858FD" w:rsidRPr="00D90238" w:rsidTr="001B5613">
        <w:trPr>
          <w:trHeight w:val="35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1B5613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项目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1B5613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成绩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1B5613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1B5613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1B5613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运动会名称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1B5613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1B5613" w:rsidRDefault="000858FD" w:rsidP="001B5613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B5613">
              <w:rPr>
                <w:rFonts w:ascii="宋体" w:hAnsi="宋体" w:cs="宋体" w:hint="eastAsia"/>
                <w:b/>
                <w:sz w:val="18"/>
                <w:szCs w:val="18"/>
              </w:rPr>
              <w:t>地点</w:t>
            </w:r>
          </w:p>
        </w:tc>
      </w:tr>
      <w:tr w:rsidR="000858FD" w:rsidRPr="00D90238" w:rsidTr="001B5613">
        <w:trPr>
          <w:trHeight w:val="35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100米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14”23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陈　颖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二附院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第十七届运动会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2009.10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1B5613">
        <w:trPr>
          <w:trHeight w:val="35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30”1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陈　颖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二附院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第十一届运动会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2003.10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1B5613">
        <w:trPr>
          <w:trHeight w:val="35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400米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1’12”8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陈　颖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二附院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第十一届运动会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2003.10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1B5613">
        <w:trPr>
          <w:trHeight w:val="35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800米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2’58”41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闫佳馨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二附院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中医药大学第二届运动会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2015.</w:t>
            </w:r>
            <w:r w:rsidR="00597520">
              <w:rPr>
                <w:rFonts w:ascii="宋体" w:hAnsi="宋体" w:cs="宋体" w:hint="eastAsia"/>
                <w:sz w:val="18"/>
                <w:szCs w:val="18"/>
              </w:rPr>
              <w:t>5</w:t>
            </w:r>
            <w:bookmarkStart w:id="12" w:name="_GoBack"/>
            <w:bookmarkEnd w:id="12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1B5613">
        <w:trPr>
          <w:trHeight w:val="35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1500米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6’51”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洪雅华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一附院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第二届运动会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1994.11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1B5613">
        <w:trPr>
          <w:trHeight w:val="35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3000米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15’49”3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丁　云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一附院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第二届运动会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1994.11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1B5613">
        <w:trPr>
          <w:trHeight w:val="35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4×100米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1’02”1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一附院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第十五届运动会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2007.10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1B5613">
        <w:trPr>
          <w:trHeight w:val="35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4×400米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5ۥ’28”47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二附院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中医药大学第一届运动会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2014.4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1B5613">
        <w:trPr>
          <w:trHeight w:val="35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跳高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1.24</w:t>
            </w:r>
            <w:r w:rsidRPr="00CB02FB">
              <w:rPr>
                <w:sz w:val="18"/>
                <w:szCs w:val="18"/>
              </w:rPr>
              <w:t>米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2D4CFA">
            <w:pPr>
              <w:spacing w:line="18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侯倩雯/刘小妹/潘洪萍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二附院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中医药大学第一届运动会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2014.4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1B5613">
        <w:trPr>
          <w:trHeight w:val="35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跳远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4.24</w:t>
            </w:r>
            <w:r w:rsidRPr="00CB02FB">
              <w:rPr>
                <w:sz w:val="18"/>
                <w:szCs w:val="18"/>
              </w:rPr>
              <w:t>米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潘喻珍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二附院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第十七届运动会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2009.10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1B5613">
        <w:trPr>
          <w:trHeight w:val="35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铅球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8.85</w:t>
            </w:r>
            <w:r w:rsidRPr="00CB02FB">
              <w:rPr>
                <w:sz w:val="18"/>
                <w:szCs w:val="18"/>
              </w:rPr>
              <w:t>米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何革非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中西医结合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第五届运动会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1997.10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1B5613">
        <w:trPr>
          <w:trHeight w:val="35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铁饼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21.97</w:t>
            </w:r>
            <w:r w:rsidRPr="00CB02FB">
              <w:rPr>
                <w:sz w:val="18"/>
                <w:szCs w:val="18"/>
              </w:rPr>
              <w:t>米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刘凤选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一附院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第十一届运动会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2003.10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  <w:tr w:rsidR="000858FD" w:rsidRPr="00D90238" w:rsidTr="001B5613">
        <w:trPr>
          <w:trHeight w:val="35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标枪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CB02FB" w:rsidRDefault="000858FD" w:rsidP="00AF486A">
            <w:pPr>
              <w:jc w:val="center"/>
              <w:rPr>
                <w:sz w:val="18"/>
                <w:szCs w:val="18"/>
              </w:rPr>
            </w:pPr>
            <w:r w:rsidRPr="00CB02FB">
              <w:rPr>
                <w:sz w:val="18"/>
                <w:szCs w:val="18"/>
              </w:rPr>
              <w:t>26.80</w:t>
            </w:r>
            <w:r w:rsidRPr="00CB02FB">
              <w:rPr>
                <w:sz w:val="18"/>
                <w:szCs w:val="18"/>
              </w:rPr>
              <w:t>米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周　芳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产业联队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学院</w:t>
            </w:r>
            <w:r w:rsidRPr="00D90238">
              <w:rPr>
                <w:rFonts w:ascii="宋体" w:hAnsi="宋体" w:cs="宋体" w:hint="eastAsia"/>
                <w:sz w:val="18"/>
                <w:szCs w:val="18"/>
              </w:rPr>
              <w:t>第十六届运动会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FD" w:rsidRPr="00D90238" w:rsidRDefault="000858FD" w:rsidP="00AF4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2008.10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D" w:rsidRPr="00D90238" w:rsidRDefault="000858FD" w:rsidP="001B5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90238">
              <w:rPr>
                <w:rFonts w:ascii="宋体" w:hAnsi="宋体" w:cs="宋体" w:hint="eastAsia"/>
                <w:sz w:val="18"/>
                <w:szCs w:val="18"/>
              </w:rPr>
              <w:t>学校</w:t>
            </w:r>
          </w:p>
        </w:tc>
      </w:tr>
    </w:tbl>
    <w:p w:rsidR="000858FD" w:rsidRPr="002528F6" w:rsidRDefault="000858FD"/>
    <w:sectPr w:rsidR="000858FD" w:rsidRPr="002528F6" w:rsidSect="00111A39">
      <w:headerReference w:type="even" r:id="rId8"/>
      <w:footerReference w:type="even" r:id="rId9"/>
      <w:pgSz w:w="11906" w:h="16838"/>
      <w:pgMar w:top="1418" w:right="1077" w:bottom="1418" w:left="1077" w:header="851" w:footer="96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A5F" w:rsidRDefault="00034A5F" w:rsidP="00545753">
      <w:r>
        <w:separator/>
      </w:r>
    </w:p>
  </w:endnote>
  <w:endnote w:type="continuationSeparator" w:id="1">
    <w:p w:rsidR="00034A5F" w:rsidRDefault="00034A5F" w:rsidP="00545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849" w:rsidRDefault="00452685">
    <w:pPr>
      <w:pStyle w:val="a5"/>
      <w:framePr w:wrap="around" w:vAnchor="text" w:hAnchor="margin" w:xAlign="right" w:y="1"/>
      <w:rPr>
        <w:rStyle w:val="a4"/>
      </w:rPr>
    </w:pPr>
    <w:r>
      <w:fldChar w:fldCharType="begin"/>
    </w:r>
    <w:r w:rsidR="00BE1849">
      <w:rPr>
        <w:rStyle w:val="a4"/>
      </w:rPr>
      <w:instrText xml:space="preserve">PAGE  </w:instrText>
    </w:r>
    <w:r>
      <w:fldChar w:fldCharType="end"/>
    </w:r>
  </w:p>
  <w:p w:rsidR="00BE1849" w:rsidRDefault="00BE1849">
    <w:pPr>
      <w:pStyle w:val="a5"/>
      <w:ind w:right="360"/>
    </w:pPr>
    <w:r>
      <w:rPr>
        <w:rFonts w:hint="eastAsia"/>
      </w:rPr>
      <w:t>－－</w:t>
    </w:r>
    <w:r>
      <w:tab/>
    </w:r>
    <w:r>
      <w:rPr>
        <w:rFonts w:hint="eastAsia"/>
      </w:rPr>
      <w:t>欢迎使用奥赛田径运动会管理系统</w:t>
    </w:r>
    <w:r>
      <w:t>(www.osainfo.com)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A5F" w:rsidRDefault="00034A5F" w:rsidP="00545753">
      <w:r>
        <w:separator/>
      </w:r>
    </w:p>
  </w:footnote>
  <w:footnote w:type="continuationSeparator" w:id="1">
    <w:p w:rsidR="00034A5F" w:rsidRDefault="00034A5F" w:rsidP="00545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849" w:rsidRDefault="00BE1849">
    <w:pPr>
      <w:pStyle w:val="a6"/>
      <w:tabs>
        <w:tab w:val="clear" w:pos="8306"/>
      </w:tabs>
    </w:pPr>
    <w:r>
      <w:rPr>
        <w:rFonts w:ascii="隶书" w:eastAsia="隶书" w:hint="eastAsia"/>
        <w:sz w:val="21"/>
      </w:rPr>
      <w:t>安徽中医学院第十七届田径运动会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EC2F2"/>
    <w:multiLevelType w:val="singleLevel"/>
    <w:tmpl w:val="531EC2F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5DD4F73"/>
    <w:multiLevelType w:val="multilevel"/>
    <w:tmpl w:val="55DD4F73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E0E"/>
    <w:rsid w:val="00005E74"/>
    <w:rsid w:val="000062C4"/>
    <w:rsid w:val="00007D84"/>
    <w:rsid w:val="000158D0"/>
    <w:rsid w:val="000256B7"/>
    <w:rsid w:val="00034A5F"/>
    <w:rsid w:val="000745C8"/>
    <w:rsid w:val="000858FD"/>
    <w:rsid w:val="00091E47"/>
    <w:rsid w:val="000B5D98"/>
    <w:rsid w:val="000B739C"/>
    <w:rsid w:val="000C5DEA"/>
    <w:rsid w:val="000D3373"/>
    <w:rsid w:val="000F4777"/>
    <w:rsid w:val="00103D32"/>
    <w:rsid w:val="00110B56"/>
    <w:rsid w:val="00111A39"/>
    <w:rsid w:val="001124E4"/>
    <w:rsid w:val="001236D7"/>
    <w:rsid w:val="0013390F"/>
    <w:rsid w:val="001439B2"/>
    <w:rsid w:val="001530FC"/>
    <w:rsid w:val="001B5613"/>
    <w:rsid w:val="001C2AD9"/>
    <w:rsid w:val="001C4BE4"/>
    <w:rsid w:val="001C5FB9"/>
    <w:rsid w:val="001D2B5C"/>
    <w:rsid w:val="001E675D"/>
    <w:rsid w:val="001F6D05"/>
    <w:rsid w:val="00201C8B"/>
    <w:rsid w:val="002528F6"/>
    <w:rsid w:val="002557AC"/>
    <w:rsid w:val="002D4CFA"/>
    <w:rsid w:val="002F0E39"/>
    <w:rsid w:val="003061EB"/>
    <w:rsid w:val="00312B01"/>
    <w:rsid w:val="0031355B"/>
    <w:rsid w:val="00315BA7"/>
    <w:rsid w:val="00346259"/>
    <w:rsid w:val="00355BAA"/>
    <w:rsid w:val="003757A0"/>
    <w:rsid w:val="00382E2D"/>
    <w:rsid w:val="00385DA6"/>
    <w:rsid w:val="00394EF1"/>
    <w:rsid w:val="003E42B9"/>
    <w:rsid w:val="004158D6"/>
    <w:rsid w:val="004320A2"/>
    <w:rsid w:val="00452685"/>
    <w:rsid w:val="00487E30"/>
    <w:rsid w:val="004B7EC0"/>
    <w:rsid w:val="004C48EF"/>
    <w:rsid w:val="004F5F63"/>
    <w:rsid w:val="0050678E"/>
    <w:rsid w:val="00515D63"/>
    <w:rsid w:val="005442A5"/>
    <w:rsid w:val="00545753"/>
    <w:rsid w:val="005555C8"/>
    <w:rsid w:val="00597520"/>
    <w:rsid w:val="005A0F85"/>
    <w:rsid w:val="005A6BC6"/>
    <w:rsid w:val="005D1031"/>
    <w:rsid w:val="00603404"/>
    <w:rsid w:val="00615B1C"/>
    <w:rsid w:val="00640675"/>
    <w:rsid w:val="0068136B"/>
    <w:rsid w:val="006C73FF"/>
    <w:rsid w:val="006D04A8"/>
    <w:rsid w:val="00724114"/>
    <w:rsid w:val="00737DD5"/>
    <w:rsid w:val="00741943"/>
    <w:rsid w:val="00746D8E"/>
    <w:rsid w:val="007727D9"/>
    <w:rsid w:val="00783950"/>
    <w:rsid w:val="00786CE5"/>
    <w:rsid w:val="007A4490"/>
    <w:rsid w:val="007C46B3"/>
    <w:rsid w:val="007F4514"/>
    <w:rsid w:val="008072D9"/>
    <w:rsid w:val="008339AB"/>
    <w:rsid w:val="008522D7"/>
    <w:rsid w:val="00881523"/>
    <w:rsid w:val="00881D28"/>
    <w:rsid w:val="008A76DC"/>
    <w:rsid w:val="008C0865"/>
    <w:rsid w:val="008C6328"/>
    <w:rsid w:val="008E554D"/>
    <w:rsid w:val="0091106F"/>
    <w:rsid w:val="00914154"/>
    <w:rsid w:val="00960259"/>
    <w:rsid w:val="00981E0E"/>
    <w:rsid w:val="00986BA0"/>
    <w:rsid w:val="009943D4"/>
    <w:rsid w:val="009A204D"/>
    <w:rsid w:val="009B24F1"/>
    <w:rsid w:val="00A00750"/>
    <w:rsid w:val="00A062C8"/>
    <w:rsid w:val="00A21E12"/>
    <w:rsid w:val="00A23918"/>
    <w:rsid w:val="00A42DFA"/>
    <w:rsid w:val="00A67E04"/>
    <w:rsid w:val="00AB4573"/>
    <w:rsid w:val="00AD5820"/>
    <w:rsid w:val="00AE4D34"/>
    <w:rsid w:val="00AF486A"/>
    <w:rsid w:val="00AF6BE1"/>
    <w:rsid w:val="00B03851"/>
    <w:rsid w:val="00B15DEB"/>
    <w:rsid w:val="00B24232"/>
    <w:rsid w:val="00B36857"/>
    <w:rsid w:val="00B426E7"/>
    <w:rsid w:val="00B511AD"/>
    <w:rsid w:val="00B53443"/>
    <w:rsid w:val="00B81916"/>
    <w:rsid w:val="00BB45CD"/>
    <w:rsid w:val="00BB5BF1"/>
    <w:rsid w:val="00BC061A"/>
    <w:rsid w:val="00BE1849"/>
    <w:rsid w:val="00C1245E"/>
    <w:rsid w:val="00C37B9C"/>
    <w:rsid w:val="00C55854"/>
    <w:rsid w:val="00C64471"/>
    <w:rsid w:val="00C848DD"/>
    <w:rsid w:val="00C97EF5"/>
    <w:rsid w:val="00CA5AF8"/>
    <w:rsid w:val="00CB02FB"/>
    <w:rsid w:val="00CB3AB6"/>
    <w:rsid w:val="00CD2FD5"/>
    <w:rsid w:val="00D12FBF"/>
    <w:rsid w:val="00D60FD2"/>
    <w:rsid w:val="00D65852"/>
    <w:rsid w:val="00D803E9"/>
    <w:rsid w:val="00DB7B5D"/>
    <w:rsid w:val="00DE430E"/>
    <w:rsid w:val="00E06617"/>
    <w:rsid w:val="00E12DE9"/>
    <w:rsid w:val="00E31E16"/>
    <w:rsid w:val="00E33CD2"/>
    <w:rsid w:val="00E56E26"/>
    <w:rsid w:val="00E93FF8"/>
    <w:rsid w:val="00EF0038"/>
    <w:rsid w:val="00EF4ADB"/>
    <w:rsid w:val="00F1501E"/>
    <w:rsid w:val="00F344DA"/>
    <w:rsid w:val="00F35033"/>
    <w:rsid w:val="00F52A3C"/>
    <w:rsid w:val="00FA24A1"/>
    <w:rsid w:val="00FA5583"/>
    <w:rsid w:val="00FA77D0"/>
    <w:rsid w:val="00FB385D"/>
    <w:rsid w:val="00FC2D80"/>
    <w:rsid w:val="00FE175A"/>
    <w:rsid w:val="00FE33A2"/>
    <w:rsid w:val="00FF3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81E0E"/>
    <w:pPr>
      <w:keepNext/>
      <w:keepLines/>
      <w:jc w:val="center"/>
      <w:outlineLvl w:val="0"/>
    </w:pPr>
    <w:rPr>
      <w:rFonts w:eastAsia="隶书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81E0E"/>
    <w:rPr>
      <w:rFonts w:ascii="Times New Roman" w:eastAsia="隶书" w:hAnsi="Times New Roman" w:cs="Times New Roman"/>
      <w:b/>
      <w:bCs/>
      <w:kern w:val="0"/>
      <w:sz w:val="32"/>
      <w:szCs w:val="32"/>
    </w:rPr>
  </w:style>
  <w:style w:type="character" w:styleId="a3">
    <w:name w:val="Hyperlink"/>
    <w:basedOn w:val="a0"/>
    <w:uiPriority w:val="99"/>
    <w:rsid w:val="00981E0E"/>
    <w:rPr>
      <w:color w:val="0000FF"/>
      <w:u w:val="single"/>
    </w:rPr>
  </w:style>
  <w:style w:type="character" w:styleId="a4">
    <w:name w:val="page number"/>
    <w:basedOn w:val="a0"/>
    <w:rsid w:val="00981E0E"/>
  </w:style>
  <w:style w:type="paragraph" w:styleId="a5">
    <w:name w:val="footer"/>
    <w:basedOn w:val="a"/>
    <w:link w:val="Char"/>
    <w:uiPriority w:val="99"/>
    <w:rsid w:val="00981E0E"/>
    <w:pPr>
      <w:pBdr>
        <w:top w:val="single" w:sz="4" w:space="1" w:color="auto"/>
      </w:pBdr>
      <w:tabs>
        <w:tab w:val="right" w:pos="8150"/>
      </w:tabs>
      <w:snapToGrid w:val="0"/>
    </w:pPr>
    <w:rPr>
      <w:rFonts w:ascii="黑体" w:eastAsia="黑体"/>
      <w:kern w:val="0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981E0E"/>
    <w:rPr>
      <w:rFonts w:ascii="黑体" w:eastAsia="黑体" w:hAnsi="Times New Roman" w:cs="Times New Roman"/>
      <w:kern w:val="0"/>
      <w:sz w:val="18"/>
      <w:szCs w:val="18"/>
    </w:rPr>
  </w:style>
  <w:style w:type="paragraph" w:styleId="a6">
    <w:name w:val="header"/>
    <w:basedOn w:val="a"/>
    <w:link w:val="Char0"/>
    <w:uiPriority w:val="99"/>
    <w:rsid w:val="00981E0E"/>
    <w:pPr>
      <w:pBdr>
        <w:bottom w:val="single" w:sz="6" w:space="1" w:color="auto"/>
      </w:pBdr>
      <w:tabs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81E0E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981E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sid w:val="00783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39"/>
    <w:unhideWhenUsed/>
    <w:qFormat/>
    <w:rsid w:val="0068136B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68136B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68136B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68136B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8">
    <w:name w:val="Balloon Text"/>
    <w:basedOn w:val="a"/>
    <w:link w:val="Char1"/>
    <w:uiPriority w:val="99"/>
    <w:semiHidden/>
    <w:unhideWhenUsed/>
    <w:rsid w:val="0068136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8136B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68136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68136B"/>
    <w:rPr>
      <w:rFonts w:ascii="Times New Roman" w:eastAsia="宋体" w:hAnsi="Times New Roman" w:cs="Times New Roman"/>
      <w:szCs w:val="24"/>
    </w:rPr>
  </w:style>
  <w:style w:type="numbering" w:customStyle="1" w:styleId="11">
    <w:name w:val="无列表1"/>
    <w:next w:val="a2"/>
    <w:uiPriority w:val="99"/>
    <w:semiHidden/>
    <w:unhideWhenUsed/>
    <w:rsid w:val="002528F6"/>
  </w:style>
  <w:style w:type="table" w:customStyle="1" w:styleId="12">
    <w:name w:val="网格型1"/>
    <w:basedOn w:val="a1"/>
    <w:next w:val="a7"/>
    <w:uiPriority w:val="59"/>
    <w:rsid w:val="002528F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4"/>
    <w:basedOn w:val="a"/>
    <w:next w:val="a"/>
    <w:autoRedefine/>
    <w:uiPriority w:val="39"/>
    <w:unhideWhenUsed/>
    <w:rsid w:val="00986BA0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986BA0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986BA0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86BA0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86BA0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86BA0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aa">
    <w:name w:val="No Spacing"/>
    <w:link w:val="Char3"/>
    <w:uiPriority w:val="1"/>
    <w:qFormat/>
    <w:rsid w:val="001C4BE4"/>
    <w:rPr>
      <w:kern w:val="0"/>
      <w:sz w:val="22"/>
    </w:rPr>
  </w:style>
  <w:style w:type="character" w:customStyle="1" w:styleId="Char3">
    <w:name w:val="无间隔 Char"/>
    <w:basedOn w:val="a0"/>
    <w:link w:val="aa"/>
    <w:uiPriority w:val="1"/>
    <w:rsid w:val="001C4BE4"/>
    <w:rPr>
      <w:kern w:val="0"/>
      <w:sz w:val="22"/>
    </w:rPr>
  </w:style>
  <w:style w:type="table" w:customStyle="1" w:styleId="20">
    <w:name w:val="网格型2"/>
    <w:basedOn w:val="a1"/>
    <w:next w:val="a7"/>
    <w:uiPriority w:val="59"/>
    <w:rsid w:val="00C1245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无列表2"/>
    <w:next w:val="a2"/>
    <w:uiPriority w:val="99"/>
    <w:semiHidden/>
    <w:unhideWhenUsed/>
    <w:rsid w:val="000062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81E0E"/>
    <w:pPr>
      <w:keepNext/>
      <w:keepLines/>
      <w:jc w:val="center"/>
      <w:outlineLvl w:val="0"/>
    </w:pPr>
    <w:rPr>
      <w:rFonts w:eastAsia="隶书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81E0E"/>
    <w:rPr>
      <w:rFonts w:ascii="Times New Roman" w:eastAsia="隶书" w:hAnsi="Times New Roman" w:cs="Times New Roman"/>
      <w:b/>
      <w:bCs/>
      <w:kern w:val="0"/>
      <w:sz w:val="32"/>
      <w:szCs w:val="32"/>
    </w:rPr>
  </w:style>
  <w:style w:type="character" w:styleId="a3">
    <w:name w:val="Hyperlink"/>
    <w:basedOn w:val="a0"/>
    <w:uiPriority w:val="99"/>
    <w:rsid w:val="00981E0E"/>
    <w:rPr>
      <w:color w:val="0000FF"/>
      <w:u w:val="single"/>
    </w:rPr>
  </w:style>
  <w:style w:type="character" w:styleId="a4">
    <w:name w:val="page number"/>
    <w:basedOn w:val="a0"/>
    <w:rsid w:val="00981E0E"/>
  </w:style>
  <w:style w:type="paragraph" w:styleId="a5">
    <w:name w:val="footer"/>
    <w:basedOn w:val="a"/>
    <w:link w:val="Char"/>
    <w:uiPriority w:val="99"/>
    <w:rsid w:val="00981E0E"/>
    <w:pPr>
      <w:pBdr>
        <w:top w:val="single" w:sz="4" w:space="1" w:color="auto"/>
      </w:pBdr>
      <w:tabs>
        <w:tab w:val="right" w:pos="8150"/>
      </w:tabs>
      <w:snapToGrid w:val="0"/>
    </w:pPr>
    <w:rPr>
      <w:rFonts w:ascii="黑体" w:eastAsia="黑体"/>
      <w:kern w:val="0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981E0E"/>
    <w:rPr>
      <w:rFonts w:ascii="黑体" w:eastAsia="黑体" w:hAnsi="Times New Roman" w:cs="Times New Roman"/>
      <w:kern w:val="0"/>
      <w:sz w:val="18"/>
      <w:szCs w:val="18"/>
    </w:rPr>
  </w:style>
  <w:style w:type="paragraph" w:styleId="a6">
    <w:name w:val="header"/>
    <w:basedOn w:val="a"/>
    <w:link w:val="Char0"/>
    <w:uiPriority w:val="99"/>
    <w:rsid w:val="00981E0E"/>
    <w:pPr>
      <w:pBdr>
        <w:bottom w:val="single" w:sz="6" w:space="1" w:color="auto"/>
      </w:pBdr>
      <w:tabs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81E0E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981E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sid w:val="00783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semiHidden/>
    <w:unhideWhenUsed/>
    <w:qFormat/>
    <w:rsid w:val="0068136B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68136B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68136B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68136B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8">
    <w:name w:val="Balloon Text"/>
    <w:basedOn w:val="a"/>
    <w:link w:val="Char1"/>
    <w:uiPriority w:val="99"/>
    <w:semiHidden/>
    <w:unhideWhenUsed/>
    <w:rsid w:val="0068136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8136B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68136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68136B"/>
    <w:rPr>
      <w:rFonts w:ascii="Times New Roman" w:eastAsia="宋体" w:hAnsi="Times New Roman" w:cs="Times New Roman"/>
      <w:szCs w:val="24"/>
    </w:rPr>
  </w:style>
  <w:style w:type="numbering" w:customStyle="1" w:styleId="11">
    <w:name w:val="无列表1"/>
    <w:next w:val="a2"/>
    <w:uiPriority w:val="99"/>
    <w:semiHidden/>
    <w:unhideWhenUsed/>
    <w:rsid w:val="002528F6"/>
  </w:style>
  <w:style w:type="table" w:customStyle="1" w:styleId="12">
    <w:name w:val="网格型1"/>
    <w:basedOn w:val="a1"/>
    <w:next w:val="a7"/>
    <w:uiPriority w:val="59"/>
    <w:rsid w:val="002528F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">
    <w:name w:val="toc 4"/>
    <w:basedOn w:val="a"/>
    <w:next w:val="a"/>
    <w:autoRedefine/>
    <w:uiPriority w:val="39"/>
    <w:unhideWhenUsed/>
    <w:rsid w:val="00986BA0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986BA0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986BA0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86BA0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86BA0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86BA0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aa">
    <w:name w:val="No Spacing"/>
    <w:link w:val="Char3"/>
    <w:uiPriority w:val="1"/>
    <w:qFormat/>
    <w:rsid w:val="001C4BE4"/>
    <w:rPr>
      <w:kern w:val="0"/>
      <w:sz w:val="22"/>
    </w:rPr>
  </w:style>
  <w:style w:type="character" w:customStyle="1" w:styleId="Char3">
    <w:name w:val="无间隔 Char"/>
    <w:basedOn w:val="a0"/>
    <w:link w:val="aa"/>
    <w:uiPriority w:val="1"/>
    <w:rsid w:val="001C4BE4"/>
    <w:rPr>
      <w:kern w:val="0"/>
      <w:sz w:val="22"/>
    </w:rPr>
  </w:style>
  <w:style w:type="table" w:customStyle="1" w:styleId="20">
    <w:name w:val="网格型2"/>
    <w:basedOn w:val="a1"/>
    <w:next w:val="a7"/>
    <w:uiPriority w:val="59"/>
    <w:rsid w:val="00C1245E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无列表2"/>
    <w:next w:val="a2"/>
    <w:uiPriority w:val="99"/>
    <w:semiHidden/>
    <w:unhideWhenUsed/>
    <w:rsid w:val="00006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24BC2-72CE-4E55-ADB7-94E7CB3A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43</Pages>
  <Words>6348</Words>
  <Characters>36189</Characters>
  <Application>Microsoft Office Word</Application>
  <DocSecurity>0</DocSecurity>
  <Lines>301</Lines>
  <Paragraphs>84</Paragraphs>
  <ScaleCrop>false</ScaleCrop>
  <Company/>
  <LinksUpToDate>false</LinksUpToDate>
  <CharactersWithSpaces>42453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pxl</dc:creator>
  <cp:lastModifiedBy>User</cp:lastModifiedBy>
  <cp:revision>46</cp:revision>
  <cp:lastPrinted>2016-04-15T02:59:00Z</cp:lastPrinted>
  <dcterms:created xsi:type="dcterms:W3CDTF">2016-04-14T14:22:00Z</dcterms:created>
  <dcterms:modified xsi:type="dcterms:W3CDTF">2007-01-28T17:30:00Z</dcterms:modified>
</cp:coreProperties>
</file>